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049EE" w14:textId="55B5C9B1" w:rsidR="00F6761C" w:rsidRPr="00FA7A47" w:rsidRDefault="009E704B" w:rsidP="00DB69B0">
      <w:pPr>
        <w:spacing w:before="120" w:after="120" w:line="240" w:lineRule="auto"/>
        <w:jc w:val="center"/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</w:pPr>
      <w:bookmarkStart w:id="0" w:name="_GoBack"/>
      <w:bookmarkEnd w:id="0"/>
      <w:r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  <w:t xml:space="preserve">Grade </w:t>
      </w:r>
      <w:r w:rsidR="00893110"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  <w:t>7</w:t>
      </w:r>
      <w:r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  <w:t xml:space="preserve"> </w:t>
      </w:r>
      <w:r w:rsidR="00F6761C" w:rsidRPr="00FA7A47"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  <w:t>TEACHER QUESTIONNAIRE</w:t>
      </w:r>
    </w:p>
    <w:tbl>
      <w:tblPr>
        <w:tblStyle w:val="TableGrid"/>
        <w:tblW w:w="9930" w:type="dxa"/>
        <w:tblInd w:w="-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930"/>
      </w:tblGrid>
      <w:tr w:rsidR="00DB69B0" w14:paraId="78AF1B73" w14:textId="77777777" w:rsidTr="00A52C65">
        <w:trPr>
          <w:trHeight w:val="275"/>
        </w:trPr>
        <w:tc>
          <w:tcPr>
            <w:tcW w:w="9930" w:type="dxa"/>
            <w:shd w:val="clear" w:color="auto" w:fill="DBE5F1" w:themeFill="accent1" w:themeFillTint="33"/>
          </w:tcPr>
          <w:p w14:paraId="386AEA66" w14:textId="3CA7BD68" w:rsidR="00DB69B0" w:rsidRPr="009E704B" w:rsidRDefault="00DB69B0" w:rsidP="009E704B">
            <w:pPr>
              <w:pStyle w:val="Heading2"/>
              <w:outlineLvl w:val="1"/>
            </w:pPr>
            <w:r w:rsidRPr="009E704B">
              <w:t>dentifying information:</w:t>
            </w:r>
            <w:r w:rsidRPr="009E704B">
              <w:tab/>
            </w:r>
          </w:p>
        </w:tc>
      </w:tr>
      <w:tr w:rsidR="00DB69B0" w14:paraId="4880C33A" w14:textId="77777777" w:rsidTr="00A52C65">
        <w:trPr>
          <w:trHeight w:val="392"/>
        </w:trPr>
        <w:tc>
          <w:tcPr>
            <w:tcW w:w="9930" w:type="dxa"/>
          </w:tcPr>
          <w:p w14:paraId="3740B587" w14:textId="25083D3A" w:rsidR="00DB69B0" w:rsidRPr="00DB69B0" w:rsidRDefault="00DB69B0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b/>
              </w:rPr>
            </w:pPr>
            <w:r w:rsidRPr="00DB69B0">
              <w:rPr>
                <w:rFonts w:cs="Arial"/>
                <w:szCs w:val="20"/>
              </w:rPr>
              <w:t>School name: ________________________________________________</w:t>
            </w:r>
          </w:p>
        </w:tc>
      </w:tr>
      <w:tr w:rsidR="00631015" w14:paraId="6F895B37" w14:textId="77777777" w:rsidTr="00A52C65">
        <w:trPr>
          <w:trHeight w:val="530"/>
        </w:trPr>
        <w:tc>
          <w:tcPr>
            <w:tcW w:w="9930" w:type="dxa"/>
          </w:tcPr>
          <w:tbl>
            <w:tblPr>
              <w:tblStyle w:val="TableGrid"/>
              <w:tblpPr w:leftFromText="180" w:rightFromText="180" w:vertAnchor="text" w:horzAnchor="page" w:tblpX="3661" w:tblpY="-35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43"/>
              <w:gridCol w:w="525"/>
              <w:gridCol w:w="525"/>
              <w:gridCol w:w="525"/>
              <w:gridCol w:w="613"/>
              <w:gridCol w:w="613"/>
              <w:gridCol w:w="438"/>
              <w:gridCol w:w="525"/>
              <w:gridCol w:w="525"/>
            </w:tblGrid>
            <w:tr w:rsidR="00F7594C" w:rsidRPr="00A06976" w14:paraId="665EF0A7" w14:textId="77777777" w:rsidTr="00A52C65">
              <w:trPr>
                <w:trHeight w:val="415"/>
              </w:trPr>
              <w:tc>
                <w:tcPr>
                  <w:tcW w:w="543" w:type="dxa"/>
                  <w:vAlign w:val="center"/>
                </w:tcPr>
                <w:p w14:paraId="4239D71B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A06976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25" w:type="dxa"/>
                  <w:vAlign w:val="center"/>
                </w:tcPr>
                <w:p w14:paraId="3FFE0D50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A06976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25" w:type="dxa"/>
                  <w:vAlign w:val="center"/>
                </w:tcPr>
                <w:p w14:paraId="10517C20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A06976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25" w:type="dxa"/>
                  <w:vAlign w:val="center"/>
                </w:tcPr>
                <w:p w14:paraId="211384BC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A06976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13" w:type="dxa"/>
                  <w:vAlign w:val="center"/>
                </w:tcPr>
                <w:p w14:paraId="04D7E11D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13" w:type="dxa"/>
                  <w:vAlign w:val="center"/>
                </w:tcPr>
                <w:p w14:paraId="68E3CD94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vAlign w:val="center"/>
                </w:tcPr>
                <w:p w14:paraId="0652A1E0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5" w:type="dxa"/>
                  <w:vAlign w:val="center"/>
                </w:tcPr>
                <w:p w14:paraId="2B18D290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5" w:type="dxa"/>
                  <w:vAlign w:val="center"/>
                </w:tcPr>
                <w:p w14:paraId="72529D06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E0561E5" w14:textId="1824A495" w:rsidR="00631015" w:rsidRPr="00631015" w:rsidRDefault="00631015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b/>
              </w:rPr>
            </w:pPr>
            <w:r w:rsidRPr="00631015">
              <w:rPr>
                <w:rFonts w:cs="Arial"/>
                <w:szCs w:val="20"/>
              </w:rPr>
              <w:t xml:space="preserve">School’s EMIS number </w:t>
            </w:r>
          </w:p>
        </w:tc>
      </w:tr>
      <w:tr w:rsidR="00E01399" w14:paraId="78BAE0F1" w14:textId="77777777" w:rsidTr="00A52C65">
        <w:trPr>
          <w:trHeight w:val="275"/>
        </w:trPr>
        <w:tc>
          <w:tcPr>
            <w:tcW w:w="9930" w:type="dxa"/>
          </w:tcPr>
          <w:p w14:paraId="037D42B2" w14:textId="6753663E" w:rsidR="00E01399" w:rsidRPr="00631015" w:rsidRDefault="00E01399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D0158A">
              <w:rPr>
                <w:rFonts w:cs="Arial"/>
                <w:szCs w:val="20"/>
              </w:rPr>
              <w:t>Teacher’s name:</w:t>
            </w:r>
            <w:r>
              <w:rPr>
                <w:rFonts w:cs="Arial"/>
                <w:szCs w:val="20"/>
              </w:rPr>
              <w:t xml:space="preserve"> </w:t>
            </w:r>
            <w:r w:rsidRPr="00D0158A">
              <w:rPr>
                <w:rFonts w:cs="Arial"/>
                <w:szCs w:val="20"/>
              </w:rPr>
              <w:t>___________________________________________________</w:t>
            </w:r>
          </w:p>
        </w:tc>
      </w:tr>
      <w:tr w:rsidR="00E01399" w14:paraId="194E9558" w14:textId="77777777" w:rsidTr="00A52C65">
        <w:trPr>
          <w:trHeight w:val="275"/>
        </w:trPr>
        <w:tc>
          <w:tcPr>
            <w:tcW w:w="9930" w:type="dxa"/>
          </w:tcPr>
          <w:p w14:paraId="3454773C" w14:textId="5C47022F" w:rsidR="00E01399" w:rsidRPr="00631015" w:rsidRDefault="00E01399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</w:rPr>
            </w:pPr>
            <w:r>
              <w:rPr>
                <w:rFonts w:cs="Arial"/>
                <w:szCs w:val="20"/>
              </w:rPr>
              <w:t xml:space="preserve">Teacher’s surname: </w:t>
            </w:r>
            <w:r w:rsidRPr="00D0158A">
              <w:rPr>
                <w:rFonts w:cs="Arial"/>
                <w:szCs w:val="20"/>
              </w:rPr>
              <w:t>___________________________________________________</w:t>
            </w:r>
          </w:p>
        </w:tc>
      </w:tr>
      <w:tr w:rsidR="00631015" w14:paraId="183CDF76" w14:textId="77777777" w:rsidTr="00A52C65">
        <w:trPr>
          <w:trHeight w:val="466"/>
        </w:trPr>
        <w:tc>
          <w:tcPr>
            <w:tcW w:w="9930" w:type="dxa"/>
          </w:tcPr>
          <w:tbl>
            <w:tblPr>
              <w:tblpPr w:leftFromText="180" w:rightFromText="180" w:vertAnchor="text" w:horzAnchor="page" w:tblpX="4742" w:tblpY="30"/>
              <w:tblW w:w="5625" w:type="dxa"/>
              <w:tblLook w:val="04A0" w:firstRow="1" w:lastRow="0" w:firstColumn="1" w:lastColumn="0" w:noHBand="0" w:noVBand="1"/>
            </w:tblPr>
            <w:tblGrid>
              <w:gridCol w:w="834"/>
              <w:gridCol w:w="457"/>
              <w:gridCol w:w="461"/>
              <w:gridCol w:w="466"/>
              <w:gridCol w:w="471"/>
              <w:gridCol w:w="476"/>
              <w:gridCol w:w="481"/>
              <w:gridCol w:w="488"/>
              <w:gridCol w:w="492"/>
              <w:gridCol w:w="497"/>
              <w:gridCol w:w="502"/>
            </w:tblGrid>
            <w:tr w:rsidR="00631015" w:rsidRPr="00631015" w14:paraId="4E0D3452" w14:textId="77777777" w:rsidTr="00A52C65">
              <w:trPr>
                <w:trHeight w:val="421"/>
              </w:trPr>
              <w:tc>
                <w:tcPr>
                  <w:tcW w:w="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376E6F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Cell:</w:t>
                  </w:r>
                </w:p>
              </w:tc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9453E4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0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633B2D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E21607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73B482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  <w:tc>
                <w:tcPr>
                  <w:tcW w:w="4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E087E9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  <w:tc>
                <w:tcPr>
                  <w:tcW w:w="4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CAE7AF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  <w:tc>
                <w:tcPr>
                  <w:tcW w:w="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271019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  <w:tc>
                <w:tcPr>
                  <w:tcW w:w="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A15BA9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462E4D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6AF387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</w:tr>
          </w:tbl>
          <w:p w14:paraId="03BA2C29" w14:textId="6B9D030E" w:rsidR="00631015" w:rsidRPr="00631015" w:rsidRDefault="00631015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631015">
              <w:rPr>
                <w:rFonts w:cs="Arial"/>
                <w:szCs w:val="20"/>
              </w:rPr>
              <w:t>Teacher contact details:</w:t>
            </w:r>
          </w:p>
        </w:tc>
      </w:tr>
      <w:tr w:rsidR="002A15B8" w:rsidRPr="002A15B8" w14:paraId="4F642980" w14:textId="77777777" w:rsidTr="00A52C65">
        <w:trPr>
          <w:trHeight w:val="474"/>
        </w:trPr>
        <w:tc>
          <w:tcPr>
            <w:tcW w:w="9930" w:type="dxa"/>
          </w:tcPr>
          <w:p w14:paraId="1F276FA8" w14:textId="109BB0EE" w:rsidR="002A15B8" w:rsidRPr="006D713F" w:rsidDel="002A15B8" w:rsidRDefault="002A15B8" w:rsidP="002A15B8">
            <w:pPr>
              <w:rPr>
                <w:rFonts w:ascii="Arial" w:hAnsi="Arial" w:cs="Arial"/>
                <w:bCs/>
                <w:sz w:val="20"/>
              </w:rPr>
            </w:pPr>
            <w:r w:rsidRPr="006D713F">
              <w:rPr>
                <w:rFonts w:ascii="Arial" w:hAnsi="Arial" w:cs="Arial"/>
                <w:bCs/>
                <w:sz w:val="20"/>
              </w:rPr>
              <w:t xml:space="preserve">1.7. Do you currently teach EFAL to grade 7s?  </w:t>
            </w:r>
          </w:p>
          <w:tbl>
            <w:tblPr>
              <w:tblStyle w:val="TableGrid"/>
              <w:tblpPr w:leftFromText="180" w:rightFromText="180" w:vertAnchor="text" w:horzAnchor="page" w:tblpX="6060" w:tblpY="-17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63"/>
              <w:gridCol w:w="652"/>
              <w:gridCol w:w="763"/>
              <w:gridCol w:w="652"/>
            </w:tblGrid>
            <w:tr w:rsidR="002A15B8" w:rsidRPr="002A15B8" w14:paraId="5126055A" w14:textId="77777777" w:rsidTr="00983FFC">
              <w:trPr>
                <w:trHeight w:val="412"/>
              </w:trPr>
              <w:tc>
                <w:tcPr>
                  <w:tcW w:w="763" w:type="dxa"/>
                  <w:tcBorders>
                    <w:left w:val="single" w:sz="4" w:space="0" w:color="auto"/>
                  </w:tcBorders>
                  <w:vAlign w:val="center"/>
                </w:tcPr>
                <w:p w14:paraId="46F34DA8" w14:textId="77777777" w:rsidR="002A15B8" w:rsidRPr="002A15B8" w:rsidRDefault="002A15B8" w:rsidP="002A15B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A15B8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652" w:type="dxa"/>
                  <w:vAlign w:val="center"/>
                </w:tcPr>
                <w:p w14:paraId="7EF706C3" w14:textId="77777777" w:rsidR="002A15B8" w:rsidRPr="006D713F" w:rsidRDefault="002A15B8" w:rsidP="002A15B8">
                  <w:pPr>
                    <w:jc w:val="center"/>
                    <w:rPr>
                      <w:rFonts w:ascii="Arial" w:hAnsi="Arial" w:cs="Arial"/>
                      <w:bCs/>
                      <w:color w:val="D9D9D9" w:themeColor="background1" w:themeShade="D9"/>
                      <w:sz w:val="20"/>
                      <w:szCs w:val="20"/>
                    </w:rPr>
                  </w:pPr>
                  <w:r w:rsidRPr="006D713F">
                    <w:rPr>
                      <w:rFonts w:ascii="Arial" w:hAnsi="Arial" w:cs="Arial"/>
                      <w:bCs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65CB53C9" w14:textId="77777777" w:rsidR="002A15B8" w:rsidRPr="002A15B8" w:rsidRDefault="002A15B8" w:rsidP="002A15B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A15B8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652" w:type="dxa"/>
                  <w:vAlign w:val="center"/>
                </w:tcPr>
                <w:p w14:paraId="445A240E" w14:textId="77777777" w:rsidR="002A15B8" w:rsidRPr="006D713F" w:rsidRDefault="002A15B8" w:rsidP="002A15B8">
                  <w:pPr>
                    <w:jc w:val="center"/>
                    <w:rPr>
                      <w:rFonts w:ascii="Arial" w:hAnsi="Arial" w:cs="Arial"/>
                      <w:bCs/>
                      <w:color w:val="D9D9D9" w:themeColor="background1" w:themeShade="D9"/>
                      <w:sz w:val="20"/>
                      <w:szCs w:val="20"/>
                    </w:rPr>
                  </w:pPr>
                  <w:r w:rsidRPr="006D713F">
                    <w:rPr>
                      <w:rFonts w:ascii="Arial" w:hAnsi="Arial" w:cs="Arial"/>
                      <w:bCs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B2D5B02" w14:textId="3AA8267C" w:rsidR="002A15B8" w:rsidRPr="006D713F" w:rsidRDefault="002A15B8" w:rsidP="002A15B8">
            <w:pPr>
              <w:rPr>
                <w:rFonts w:ascii="Arial" w:hAnsi="Arial" w:cs="Arial"/>
                <w:bCs/>
                <w:sz w:val="20"/>
              </w:rPr>
            </w:pPr>
          </w:p>
          <w:p w14:paraId="2307045C" w14:textId="77777777" w:rsidR="002A15B8" w:rsidRDefault="002A15B8" w:rsidP="002A15B8">
            <w:pPr>
              <w:rPr>
                <w:rFonts w:ascii="Arial" w:hAnsi="Arial" w:cs="Arial"/>
                <w:bCs/>
                <w:sz w:val="20"/>
              </w:rPr>
            </w:pPr>
          </w:p>
          <w:p w14:paraId="50990072" w14:textId="14757FB8" w:rsidR="002A15B8" w:rsidRPr="006D713F" w:rsidDel="002A15B8" w:rsidRDefault="002A15B8" w:rsidP="002A15B8">
            <w:pPr>
              <w:rPr>
                <w:rFonts w:ascii="Arial" w:hAnsi="Arial" w:cs="Arial"/>
                <w:bCs/>
                <w:sz w:val="20"/>
              </w:rPr>
            </w:pPr>
            <w:r w:rsidRPr="006D713F">
              <w:rPr>
                <w:rFonts w:ascii="Arial" w:hAnsi="Arial" w:cs="Arial"/>
                <w:bCs/>
                <w:sz w:val="20"/>
              </w:rPr>
              <w:t xml:space="preserve">1.8. Do you currently teach </w:t>
            </w:r>
            <w:r>
              <w:rPr>
                <w:rFonts w:ascii="Arial" w:hAnsi="Arial" w:cs="Arial"/>
                <w:bCs/>
                <w:sz w:val="20"/>
              </w:rPr>
              <w:t>Setswana Home Language</w:t>
            </w:r>
            <w:r w:rsidRPr="006D713F">
              <w:rPr>
                <w:rFonts w:ascii="Arial" w:hAnsi="Arial" w:cs="Arial"/>
                <w:bCs/>
                <w:sz w:val="20"/>
              </w:rPr>
              <w:t xml:space="preserve"> to grade 7s?  </w:t>
            </w:r>
          </w:p>
          <w:tbl>
            <w:tblPr>
              <w:tblStyle w:val="TableGrid"/>
              <w:tblpPr w:leftFromText="180" w:rightFromText="180" w:vertAnchor="text" w:horzAnchor="margin" w:tblpXSpec="right" w:tblpY="-17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63"/>
              <w:gridCol w:w="652"/>
              <w:gridCol w:w="763"/>
              <w:gridCol w:w="652"/>
            </w:tblGrid>
            <w:tr w:rsidR="002A15B8" w:rsidRPr="002A15B8" w14:paraId="4F3A37B0" w14:textId="77777777" w:rsidTr="006D713F">
              <w:trPr>
                <w:trHeight w:val="412"/>
              </w:trPr>
              <w:tc>
                <w:tcPr>
                  <w:tcW w:w="763" w:type="dxa"/>
                  <w:tcBorders>
                    <w:left w:val="single" w:sz="4" w:space="0" w:color="auto"/>
                  </w:tcBorders>
                  <w:vAlign w:val="center"/>
                </w:tcPr>
                <w:p w14:paraId="18B2F34D" w14:textId="77777777" w:rsidR="002A15B8" w:rsidRPr="002A15B8" w:rsidRDefault="002A15B8" w:rsidP="002A15B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A15B8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652" w:type="dxa"/>
                  <w:vAlign w:val="center"/>
                </w:tcPr>
                <w:p w14:paraId="242C9B4E" w14:textId="77777777" w:rsidR="002A15B8" w:rsidRPr="002A15B8" w:rsidRDefault="002A15B8" w:rsidP="002A15B8">
                  <w:pPr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</w:pPr>
                  <w:r w:rsidRPr="002A15B8"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5E4EBA01" w14:textId="77777777" w:rsidR="002A15B8" w:rsidRPr="002A15B8" w:rsidRDefault="002A15B8" w:rsidP="002A15B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A15B8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652" w:type="dxa"/>
                  <w:vAlign w:val="center"/>
                </w:tcPr>
                <w:p w14:paraId="0D429AD3" w14:textId="77777777" w:rsidR="002A15B8" w:rsidRPr="002A15B8" w:rsidRDefault="002A15B8" w:rsidP="002A15B8">
                  <w:pPr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</w:pPr>
                  <w:r w:rsidRPr="002A15B8"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57FB589" w14:textId="77777777" w:rsidR="002A15B8" w:rsidRPr="006D713F" w:rsidRDefault="002A15B8" w:rsidP="00121AAA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31015" w14:paraId="466E2D91" w14:textId="77777777" w:rsidTr="00A52C65">
        <w:trPr>
          <w:trHeight w:val="275"/>
        </w:trPr>
        <w:tc>
          <w:tcPr>
            <w:tcW w:w="9930" w:type="dxa"/>
            <w:shd w:val="clear" w:color="auto" w:fill="DBE5F1" w:themeFill="accent1" w:themeFillTint="33"/>
          </w:tcPr>
          <w:p w14:paraId="7792665E" w14:textId="013F5C73" w:rsidR="00631015" w:rsidRPr="00631015" w:rsidRDefault="00631015" w:rsidP="009E704B">
            <w:pPr>
              <w:pStyle w:val="Heading2"/>
              <w:numPr>
                <w:ilvl w:val="0"/>
                <w:numId w:val="1"/>
              </w:numPr>
              <w:outlineLvl w:val="1"/>
            </w:pPr>
            <w:r w:rsidRPr="00E347BC">
              <w:t>Expertise and Experience:</w:t>
            </w:r>
          </w:p>
        </w:tc>
      </w:tr>
      <w:tr w:rsidR="00631015" w14:paraId="631F9E14" w14:textId="77777777" w:rsidTr="00A52C65">
        <w:trPr>
          <w:trHeight w:val="275"/>
        </w:trPr>
        <w:tc>
          <w:tcPr>
            <w:tcW w:w="9930" w:type="dxa"/>
          </w:tcPr>
          <w:p w14:paraId="502629D5" w14:textId="46BCCC5E" w:rsidR="00631015" w:rsidRPr="00631015" w:rsidRDefault="00631015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D0158A">
              <w:rPr>
                <w:rFonts w:cs="Arial"/>
                <w:szCs w:val="20"/>
              </w:rPr>
              <w:t>Age of teacher: ______</w:t>
            </w:r>
            <w:r w:rsidRPr="00835F11">
              <w:rPr>
                <w:rFonts w:cs="Arial"/>
                <w:b/>
                <w:szCs w:val="20"/>
              </w:rPr>
              <w:t xml:space="preserve"> years</w:t>
            </w:r>
          </w:p>
        </w:tc>
      </w:tr>
      <w:tr w:rsidR="00631015" w14:paraId="58A48DD8" w14:textId="77777777" w:rsidTr="00A52C65">
        <w:trPr>
          <w:trHeight w:val="360"/>
        </w:trPr>
        <w:tc>
          <w:tcPr>
            <w:tcW w:w="9930" w:type="dxa"/>
          </w:tcPr>
          <w:tbl>
            <w:tblPr>
              <w:tblStyle w:val="TableGrid"/>
              <w:tblpPr w:leftFromText="180" w:rightFromText="180" w:vertAnchor="text" w:horzAnchor="page" w:tblpX="2002" w:tblpY="19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6"/>
              <w:gridCol w:w="448"/>
              <w:gridCol w:w="1185"/>
              <w:gridCol w:w="448"/>
              <w:gridCol w:w="1012"/>
              <w:gridCol w:w="522"/>
            </w:tblGrid>
            <w:tr w:rsidR="00D1133D" w:rsidRPr="00017D2B" w14:paraId="0A739F00" w14:textId="384E9C2C" w:rsidTr="00A52C65">
              <w:trPr>
                <w:trHeight w:val="417"/>
              </w:trPr>
              <w:tc>
                <w:tcPr>
                  <w:tcW w:w="9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21457B7" w14:textId="77777777" w:rsidR="00D1133D" w:rsidRPr="00835F11" w:rsidRDefault="00D1133D" w:rsidP="00D1133D">
                  <w:pPr>
                    <w:jc w:val="center"/>
                    <w:rPr>
                      <w:rFonts w:cs="Arial"/>
                      <w:b/>
                      <w:szCs w:val="20"/>
                    </w:rPr>
                  </w:pPr>
                  <w:r w:rsidRPr="00835F11">
                    <w:rPr>
                      <w:rFonts w:cs="Arial"/>
                      <w:b/>
                      <w:szCs w:val="20"/>
                    </w:rPr>
                    <w:t>Male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175ADC4" w14:textId="77777777" w:rsidR="00D1133D" w:rsidRPr="00835F11" w:rsidRDefault="00D1133D" w:rsidP="00D1133D">
                  <w:pPr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</w:pPr>
                  <w:r w:rsidRPr="00835F11"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A983170" w14:textId="77777777" w:rsidR="00D1133D" w:rsidRPr="00835F11" w:rsidRDefault="00D1133D" w:rsidP="00D1133D">
                  <w:pPr>
                    <w:jc w:val="center"/>
                    <w:rPr>
                      <w:rFonts w:cs="Arial"/>
                      <w:b/>
                      <w:szCs w:val="20"/>
                    </w:rPr>
                  </w:pPr>
                  <w:r w:rsidRPr="00835F11">
                    <w:rPr>
                      <w:rFonts w:cs="Arial"/>
                      <w:b/>
                      <w:szCs w:val="20"/>
                    </w:rPr>
                    <w:t>Female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BAD827C" w14:textId="77777777" w:rsidR="00D1133D" w:rsidRPr="00835F11" w:rsidRDefault="00D1133D" w:rsidP="00D1133D">
                  <w:pPr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</w:pPr>
                  <w:r w:rsidRPr="00835F11"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00C90D9" w14:textId="1239F153" w:rsidR="00D1133D" w:rsidRPr="0062768B" w:rsidRDefault="00D1133D" w:rsidP="00D1133D">
                  <w:pPr>
                    <w:rPr>
                      <w:rFonts w:cs="Arial"/>
                      <w:b/>
                      <w:szCs w:val="20"/>
                    </w:rPr>
                  </w:pPr>
                  <w:r>
                    <w:rPr>
                      <w:rFonts w:cs="Arial"/>
                      <w:b/>
                      <w:szCs w:val="20"/>
                    </w:rPr>
                    <w:t>Other</w:t>
                  </w:r>
                </w:p>
              </w:tc>
              <w:tc>
                <w:tcPr>
                  <w:tcW w:w="5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975757D" w14:textId="59CD9954" w:rsidR="00D1133D" w:rsidRPr="0062768B" w:rsidRDefault="00D1133D" w:rsidP="00D1133D">
                  <w:pPr>
                    <w:jc w:val="center"/>
                    <w:rPr>
                      <w:rFonts w:cs="Arial"/>
                      <w:b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5995888E" w14:textId="55E8CFCF" w:rsidR="00631015" w:rsidRPr="00E975C9" w:rsidRDefault="0062768B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Gender</w:t>
            </w:r>
            <w:r w:rsidR="00631015" w:rsidRPr="00D0158A">
              <w:rPr>
                <w:rFonts w:cs="Arial"/>
                <w:szCs w:val="20"/>
              </w:rPr>
              <w:t>:</w:t>
            </w:r>
          </w:p>
        </w:tc>
      </w:tr>
      <w:tr w:rsidR="00E975C9" w14:paraId="1FED23FB" w14:textId="77777777" w:rsidTr="00A52C65">
        <w:trPr>
          <w:trHeight w:val="275"/>
        </w:trPr>
        <w:tc>
          <w:tcPr>
            <w:tcW w:w="9930" w:type="dxa"/>
          </w:tcPr>
          <w:p w14:paraId="31623738" w14:textId="1CDA370E" w:rsidR="00E975C9" w:rsidRPr="00E975C9" w:rsidRDefault="00E975C9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835F11">
              <w:rPr>
                <w:rFonts w:cs="Arial"/>
                <w:szCs w:val="20"/>
              </w:rPr>
              <w:t xml:space="preserve">How many years have you been teaching in the </w:t>
            </w:r>
            <w:r w:rsidR="00FE075F">
              <w:rPr>
                <w:rFonts w:cs="Arial"/>
                <w:szCs w:val="20"/>
              </w:rPr>
              <w:t>Senior</w:t>
            </w:r>
            <w:r w:rsidRPr="00835F11">
              <w:rPr>
                <w:rFonts w:cs="Arial"/>
                <w:szCs w:val="20"/>
              </w:rPr>
              <w:t xml:space="preserve"> Phase?</w:t>
            </w:r>
            <w:r w:rsidRPr="00835F11">
              <w:rPr>
                <w:rFonts w:cs="Arial"/>
                <w:szCs w:val="20"/>
              </w:rPr>
              <w:tab/>
              <w:t xml:space="preserve">_______ </w:t>
            </w:r>
            <w:r w:rsidRPr="00835F11">
              <w:rPr>
                <w:rFonts w:cs="Arial"/>
                <w:b/>
                <w:szCs w:val="20"/>
              </w:rPr>
              <w:t>years</w:t>
            </w:r>
          </w:p>
        </w:tc>
      </w:tr>
      <w:tr w:rsidR="00E975C9" w14:paraId="7ADC6822" w14:textId="77777777" w:rsidTr="00A52C65">
        <w:trPr>
          <w:trHeight w:val="318"/>
        </w:trPr>
        <w:tc>
          <w:tcPr>
            <w:tcW w:w="9930" w:type="dxa"/>
          </w:tcPr>
          <w:tbl>
            <w:tblPr>
              <w:tblStyle w:val="TableGrid"/>
              <w:tblpPr w:leftFromText="180" w:rightFromText="180" w:vertAnchor="text" w:horzAnchor="page" w:tblpX="6060" w:tblpY="-17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63"/>
              <w:gridCol w:w="652"/>
              <w:gridCol w:w="763"/>
              <w:gridCol w:w="652"/>
            </w:tblGrid>
            <w:tr w:rsidR="00E975C9" w:rsidRPr="00835F11" w14:paraId="164471C4" w14:textId="77777777" w:rsidTr="00A52C65">
              <w:trPr>
                <w:trHeight w:val="412"/>
              </w:trPr>
              <w:tc>
                <w:tcPr>
                  <w:tcW w:w="763" w:type="dxa"/>
                  <w:tcBorders>
                    <w:left w:val="single" w:sz="4" w:space="0" w:color="auto"/>
                  </w:tcBorders>
                  <w:vAlign w:val="center"/>
                </w:tcPr>
                <w:p w14:paraId="1BC19599" w14:textId="77777777" w:rsidR="00E975C9" w:rsidRPr="00835F11" w:rsidRDefault="00E975C9" w:rsidP="0062768B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35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652" w:type="dxa"/>
                  <w:vAlign w:val="center"/>
                </w:tcPr>
                <w:p w14:paraId="6C94C966" w14:textId="77777777" w:rsidR="00E975C9" w:rsidRPr="00835F11" w:rsidRDefault="00E975C9" w:rsidP="0062768B">
                  <w:pPr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</w:pPr>
                  <w:r w:rsidRPr="00835F11"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22FF3E73" w14:textId="77777777" w:rsidR="00E975C9" w:rsidRPr="00835F11" w:rsidRDefault="00E975C9" w:rsidP="0062768B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35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652" w:type="dxa"/>
                  <w:vAlign w:val="center"/>
                </w:tcPr>
                <w:p w14:paraId="350B86F0" w14:textId="77777777" w:rsidR="00E975C9" w:rsidRPr="00835F11" w:rsidRDefault="00E975C9" w:rsidP="0062768B">
                  <w:pPr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</w:pPr>
                  <w:r w:rsidRPr="00835F11"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378816B8" w14:textId="6FD71B68" w:rsidR="00E975C9" w:rsidRPr="00E975C9" w:rsidRDefault="00E975C9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835F11">
              <w:rPr>
                <w:rFonts w:cs="Arial"/>
                <w:szCs w:val="20"/>
              </w:rPr>
              <w:t xml:space="preserve">Do you hold an </w:t>
            </w:r>
            <w:r w:rsidRPr="008A16E6">
              <w:rPr>
                <w:rFonts w:cs="Arial"/>
                <w:b/>
                <w:szCs w:val="20"/>
              </w:rPr>
              <w:t>HOD</w:t>
            </w:r>
            <w:r>
              <w:rPr>
                <w:rFonts w:cs="Arial"/>
                <w:szCs w:val="20"/>
              </w:rPr>
              <w:t xml:space="preserve"> or </w:t>
            </w:r>
            <w:r w:rsidRPr="008A16E6">
              <w:rPr>
                <w:rFonts w:cs="Arial"/>
                <w:b/>
                <w:szCs w:val="20"/>
              </w:rPr>
              <w:t>SMT</w:t>
            </w:r>
            <w:r>
              <w:rPr>
                <w:rFonts w:cs="Arial"/>
                <w:szCs w:val="20"/>
              </w:rPr>
              <w:t xml:space="preserve"> post at this school? </w:t>
            </w:r>
          </w:p>
        </w:tc>
      </w:tr>
      <w:tr w:rsidR="00E975C9" w14:paraId="21EE6233" w14:textId="77777777" w:rsidTr="00A52C65">
        <w:trPr>
          <w:trHeight w:val="1345"/>
        </w:trPr>
        <w:tc>
          <w:tcPr>
            <w:tcW w:w="9930" w:type="dxa"/>
          </w:tcPr>
          <w:p w14:paraId="745282A3" w14:textId="77777777" w:rsidR="00E975C9" w:rsidRPr="00835F11" w:rsidRDefault="00E975C9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835F11">
              <w:rPr>
                <w:rFonts w:cs="Arial"/>
                <w:szCs w:val="20"/>
              </w:rPr>
              <w:t>What is the</w:t>
            </w:r>
            <w:r w:rsidRPr="008A16E6">
              <w:rPr>
                <w:rFonts w:cs="Arial"/>
                <w:b/>
                <w:szCs w:val="20"/>
              </w:rPr>
              <w:t xml:space="preserve"> HIGHEST </w:t>
            </w:r>
            <w:r w:rsidRPr="00835F11">
              <w:rPr>
                <w:rFonts w:cs="Arial"/>
                <w:szCs w:val="20"/>
              </w:rPr>
              <w:t>qualification you completed?</w:t>
            </w:r>
          </w:p>
          <w:tbl>
            <w:tblPr>
              <w:tblStyle w:val="TableGrid1"/>
              <w:tblW w:w="9614" w:type="dxa"/>
              <w:jc w:val="center"/>
              <w:tblLook w:val="04A0" w:firstRow="1" w:lastRow="0" w:firstColumn="1" w:lastColumn="0" w:noHBand="0" w:noVBand="1"/>
            </w:tblPr>
            <w:tblGrid>
              <w:gridCol w:w="1195"/>
              <w:gridCol w:w="1788"/>
              <w:gridCol w:w="1219"/>
              <w:gridCol w:w="1078"/>
              <w:gridCol w:w="1083"/>
              <w:gridCol w:w="1237"/>
              <w:gridCol w:w="1201"/>
              <w:gridCol w:w="813"/>
            </w:tblGrid>
            <w:tr w:rsidR="00E975C9" w:rsidRPr="00E347BC" w14:paraId="09097587" w14:textId="77777777" w:rsidTr="00A52C65">
              <w:trPr>
                <w:trHeight w:val="535"/>
                <w:jc w:val="center"/>
              </w:trPr>
              <w:tc>
                <w:tcPr>
                  <w:tcW w:w="1195" w:type="dxa"/>
                  <w:vMerge w:val="restart"/>
                  <w:vAlign w:val="center"/>
                </w:tcPr>
                <w:p w14:paraId="735D590E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</w:rPr>
                    <w:t>(</w:t>
                  </w:r>
                  <w:r w:rsidRPr="00E347BC">
                    <w:rPr>
                      <w:rFonts w:ascii="Arial" w:hAnsi="Arial" w:cs="Arial"/>
                      <w:i/>
                    </w:rPr>
                    <w:t xml:space="preserve">Please mark </w:t>
                  </w:r>
                  <w:r w:rsidRPr="00E347BC">
                    <w:rPr>
                      <w:rFonts w:ascii="Arial" w:hAnsi="Arial" w:cs="Arial"/>
                      <w:b/>
                      <w:i/>
                      <w:u w:val="single"/>
                    </w:rPr>
                    <w:t>one</w:t>
                  </w:r>
                  <w:r w:rsidRPr="00E347BC">
                    <w:rPr>
                      <w:rFonts w:ascii="Arial" w:hAnsi="Arial" w:cs="Arial"/>
                      <w:i/>
                    </w:rPr>
                    <w:t xml:space="preserve"> with an “X”</w:t>
                  </w:r>
                  <w:r w:rsidRPr="00E347BC">
                    <w:rPr>
                      <w:rFonts w:ascii="Arial" w:hAnsi="Arial" w:cs="Arial"/>
                    </w:rPr>
                    <w:t>)</w:t>
                  </w:r>
                </w:p>
              </w:tc>
              <w:tc>
                <w:tcPr>
                  <w:tcW w:w="1788" w:type="dxa"/>
                  <w:vAlign w:val="center"/>
                </w:tcPr>
                <w:p w14:paraId="5F2E67EB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Matric/ National Senior Certificate</w:t>
                  </w:r>
                </w:p>
              </w:tc>
              <w:tc>
                <w:tcPr>
                  <w:tcW w:w="1219" w:type="dxa"/>
                  <w:vAlign w:val="center"/>
                </w:tcPr>
                <w:p w14:paraId="125589B3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Higher Certificate</w:t>
                  </w:r>
                </w:p>
              </w:tc>
              <w:tc>
                <w:tcPr>
                  <w:tcW w:w="1078" w:type="dxa"/>
                  <w:vAlign w:val="center"/>
                </w:tcPr>
                <w:p w14:paraId="76905E02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Diploma</w:t>
                  </w:r>
                </w:p>
              </w:tc>
              <w:tc>
                <w:tcPr>
                  <w:tcW w:w="1083" w:type="dxa"/>
                  <w:vAlign w:val="center"/>
                </w:tcPr>
                <w:p w14:paraId="1B736598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Bachelor Degree</w:t>
                  </w:r>
                </w:p>
              </w:tc>
              <w:tc>
                <w:tcPr>
                  <w:tcW w:w="1237" w:type="dxa"/>
                  <w:vAlign w:val="center"/>
                </w:tcPr>
                <w:p w14:paraId="350D3D3B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Post Graduate Certificate</w:t>
                  </w:r>
                </w:p>
              </w:tc>
              <w:tc>
                <w:tcPr>
                  <w:tcW w:w="1201" w:type="dxa"/>
                  <w:vAlign w:val="center"/>
                </w:tcPr>
                <w:p w14:paraId="57F2BF13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Post Graduate Degree</w:t>
                  </w:r>
                </w:p>
              </w:tc>
              <w:tc>
                <w:tcPr>
                  <w:tcW w:w="813" w:type="dxa"/>
                  <w:vAlign w:val="center"/>
                </w:tcPr>
                <w:p w14:paraId="1699100D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Other</w:t>
                  </w:r>
                </w:p>
              </w:tc>
            </w:tr>
            <w:tr w:rsidR="00E975C9" w:rsidRPr="00E347BC" w14:paraId="08A5032D" w14:textId="77777777" w:rsidTr="00A52C65">
              <w:trPr>
                <w:trHeight w:val="451"/>
                <w:jc w:val="center"/>
              </w:trPr>
              <w:tc>
                <w:tcPr>
                  <w:tcW w:w="1195" w:type="dxa"/>
                  <w:vMerge/>
                  <w:vAlign w:val="center"/>
                </w:tcPr>
                <w:p w14:paraId="4AEE755D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788" w:type="dxa"/>
                  <w:vAlign w:val="center"/>
                </w:tcPr>
                <w:p w14:paraId="391948E7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BFBFBF" w:themeColor="background1" w:themeShade="BF"/>
                    </w:rPr>
                  </w:pPr>
                  <w:r w:rsidRPr="00E347BC">
                    <w:rPr>
                      <w:rFonts w:ascii="Arial" w:hAnsi="Arial" w:cs="Arial"/>
                      <w:color w:val="BFBFBF" w:themeColor="background1" w:themeShade="BF"/>
                    </w:rPr>
                    <w:t>1</w:t>
                  </w:r>
                </w:p>
              </w:tc>
              <w:tc>
                <w:tcPr>
                  <w:tcW w:w="1219" w:type="dxa"/>
                  <w:vAlign w:val="center"/>
                </w:tcPr>
                <w:p w14:paraId="1A0E90C6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BFBFBF" w:themeColor="background1" w:themeShade="BF"/>
                    </w:rPr>
                  </w:pPr>
                  <w:r w:rsidRPr="00E347BC">
                    <w:rPr>
                      <w:rFonts w:ascii="Arial" w:hAnsi="Arial" w:cs="Arial"/>
                      <w:color w:val="BFBFBF" w:themeColor="background1" w:themeShade="BF"/>
                    </w:rPr>
                    <w:t>2</w:t>
                  </w:r>
                </w:p>
              </w:tc>
              <w:tc>
                <w:tcPr>
                  <w:tcW w:w="1078" w:type="dxa"/>
                  <w:vAlign w:val="center"/>
                </w:tcPr>
                <w:p w14:paraId="3BD4C104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BFBFBF" w:themeColor="background1" w:themeShade="BF"/>
                    </w:rPr>
                  </w:pPr>
                  <w:r w:rsidRPr="00E347BC">
                    <w:rPr>
                      <w:rFonts w:ascii="Arial" w:hAnsi="Arial" w:cs="Arial"/>
                      <w:color w:val="BFBFBF" w:themeColor="background1" w:themeShade="BF"/>
                    </w:rPr>
                    <w:t>3</w:t>
                  </w:r>
                </w:p>
              </w:tc>
              <w:tc>
                <w:tcPr>
                  <w:tcW w:w="1083" w:type="dxa"/>
                  <w:vAlign w:val="center"/>
                </w:tcPr>
                <w:p w14:paraId="6BFD7C0F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BFBFBF" w:themeColor="background1" w:themeShade="BF"/>
                    </w:rPr>
                  </w:pPr>
                  <w:r w:rsidRPr="00E347BC">
                    <w:rPr>
                      <w:rFonts w:ascii="Arial" w:hAnsi="Arial" w:cs="Arial"/>
                      <w:color w:val="BFBFBF" w:themeColor="background1" w:themeShade="BF"/>
                    </w:rPr>
                    <w:t>4</w:t>
                  </w:r>
                </w:p>
              </w:tc>
              <w:tc>
                <w:tcPr>
                  <w:tcW w:w="1237" w:type="dxa"/>
                  <w:vAlign w:val="center"/>
                </w:tcPr>
                <w:p w14:paraId="768D41D5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BFBFBF" w:themeColor="background1" w:themeShade="BF"/>
                    </w:rPr>
                  </w:pPr>
                  <w:r w:rsidRPr="00E347BC">
                    <w:rPr>
                      <w:rFonts w:ascii="Arial" w:hAnsi="Arial" w:cs="Arial"/>
                      <w:color w:val="BFBFBF" w:themeColor="background1" w:themeShade="BF"/>
                    </w:rPr>
                    <w:t>5</w:t>
                  </w:r>
                </w:p>
              </w:tc>
              <w:tc>
                <w:tcPr>
                  <w:tcW w:w="1201" w:type="dxa"/>
                  <w:vAlign w:val="center"/>
                </w:tcPr>
                <w:p w14:paraId="24238849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BFBFBF" w:themeColor="background1" w:themeShade="BF"/>
                    </w:rPr>
                  </w:pPr>
                  <w:r w:rsidRPr="00E347BC">
                    <w:rPr>
                      <w:rFonts w:ascii="Arial" w:hAnsi="Arial" w:cs="Arial"/>
                      <w:color w:val="BFBFBF" w:themeColor="background1" w:themeShade="BF"/>
                    </w:rPr>
                    <w:t>6</w:t>
                  </w:r>
                </w:p>
              </w:tc>
              <w:tc>
                <w:tcPr>
                  <w:tcW w:w="813" w:type="dxa"/>
                  <w:vAlign w:val="center"/>
                </w:tcPr>
                <w:p w14:paraId="02300E66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BFBFBF" w:themeColor="background1" w:themeShade="BF"/>
                    </w:rPr>
                  </w:pPr>
                  <w:r w:rsidRPr="00E347BC">
                    <w:rPr>
                      <w:rFonts w:ascii="Arial" w:hAnsi="Arial" w:cs="Arial"/>
                      <w:color w:val="BFBFBF" w:themeColor="background1" w:themeShade="BF"/>
                    </w:rPr>
                    <w:t>99</w:t>
                  </w:r>
                </w:p>
              </w:tc>
            </w:tr>
          </w:tbl>
          <w:p w14:paraId="65DE72FE" w14:textId="77777777" w:rsidR="00E975C9" w:rsidRPr="00835F11" w:rsidRDefault="00E975C9" w:rsidP="0062768B">
            <w:pPr>
              <w:pStyle w:val="ListParagraph"/>
              <w:ind w:left="567"/>
              <w:contextualSpacing w:val="0"/>
              <w:rPr>
                <w:rFonts w:cs="Arial"/>
                <w:szCs w:val="20"/>
              </w:rPr>
            </w:pPr>
          </w:p>
        </w:tc>
      </w:tr>
      <w:tr w:rsidR="00E975C9" w14:paraId="7D4EBAF9" w14:textId="77777777" w:rsidTr="00A52C65">
        <w:trPr>
          <w:trHeight w:val="1125"/>
        </w:trPr>
        <w:tc>
          <w:tcPr>
            <w:tcW w:w="9930" w:type="dxa"/>
          </w:tcPr>
          <w:p w14:paraId="6FDD9729" w14:textId="77777777" w:rsidR="00E975C9" w:rsidRDefault="00E975C9" w:rsidP="009E704B">
            <w:pPr>
              <w:ind w:left="284"/>
              <w:rPr>
                <w:rFonts w:cs="Arial"/>
                <w:sz w:val="20"/>
                <w:szCs w:val="20"/>
              </w:rPr>
            </w:pPr>
          </w:p>
          <w:p w14:paraId="5EF3D116" w14:textId="739B4180" w:rsidR="009E704B" w:rsidRPr="009E704B" w:rsidRDefault="009E704B" w:rsidP="009E704B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Tell us which grade you are teaching.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04"/>
              <w:gridCol w:w="4678"/>
              <w:gridCol w:w="3118"/>
              <w:gridCol w:w="516"/>
            </w:tblGrid>
            <w:tr w:rsidR="009E704B" w:rsidRPr="00097320" w14:paraId="1143CD8D" w14:textId="77777777" w:rsidTr="009E704B">
              <w:trPr>
                <w:trHeight w:val="358"/>
              </w:trPr>
              <w:tc>
                <w:tcPr>
                  <w:tcW w:w="704" w:type="dxa"/>
                  <w:vMerge w:val="restart"/>
                  <w:textDirection w:val="btLr"/>
                </w:tcPr>
                <w:p w14:paraId="4AA92197" w14:textId="236A4ABD" w:rsidR="009E704B" w:rsidRPr="00097320" w:rsidRDefault="00893110" w:rsidP="009E704B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97320">
                    <w:rPr>
                      <w:rFonts w:ascii="Arial" w:hAnsi="Arial" w:cs="Arial"/>
                      <w:sz w:val="14"/>
                      <w:szCs w:val="14"/>
                    </w:rPr>
                    <w:t>G</w:t>
                  </w:r>
                  <w:r w:rsidR="009E704B" w:rsidRPr="00097320">
                    <w:rPr>
                      <w:rFonts w:ascii="Arial" w:hAnsi="Arial" w:cs="Arial"/>
                      <w:sz w:val="14"/>
                      <w:szCs w:val="14"/>
                    </w:rPr>
                    <w:t>r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  <w:r w:rsidR="009E704B" w:rsidRPr="00097320">
                    <w:rPr>
                      <w:rFonts w:ascii="Arial" w:hAnsi="Arial" w:cs="Arial"/>
                      <w:sz w:val="14"/>
                      <w:szCs w:val="14"/>
                    </w:rPr>
                    <w:t>eng202</w:t>
                  </w:r>
                  <w:r w:rsidR="003C4EF4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4678" w:type="dxa"/>
                  <w:vMerge w:val="restart"/>
                </w:tcPr>
                <w:p w14:paraId="557A8D93" w14:textId="77777777" w:rsidR="009E704B" w:rsidRPr="00097320" w:rsidRDefault="009E704B" w:rsidP="009E704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9961392" w14:textId="53CB8FF0" w:rsidR="009E704B" w:rsidRPr="00097320" w:rsidRDefault="009E704B" w:rsidP="009E704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2.8.1 </w:t>
                  </w:r>
                  <w:r w:rsidRPr="00097320">
                    <w:rPr>
                      <w:rFonts w:ascii="Arial" w:hAnsi="Arial" w:cs="Arial"/>
                      <w:sz w:val="20"/>
                      <w:szCs w:val="20"/>
                    </w:rPr>
                    <w:t xml:space="preserve">Are you teaching grade </w:t>
                  </w:r>
                  <w:r w:rsidR="00893110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  <w:r w:rsidRPr="0009732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in 2021</w:t>
                  </w:r>
                  <w:r w:rsidRPr="00097320">
                    <w:rPr>
                      <w:rFonts w:ascii="Arial" w:hAnsi="Arial" w:cs="Arial"/>
                      <w:sz w:val="20"/>
                      <w:szCs w:val="20"/>
                    </w:rPr>
                    <w:t>?</w:t>
                  </w:r>
                </w:p>
                <w:p w14:paraId="6D79B9B4" w14:textId="77777777" w:rsidR="009E704B" w:rsidRPr="00097320" w:rsidRDefault="009E704B" w:rsidP="009E704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</w:tcPr>
                <w:p w14:paraId="71D61D48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320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16" w:type="dxa"/>
                </w:tcPr>
                <w:p w14:paraId="3E2E4CC4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color w:val="595959" w:themeColor="text1" w:themeTint="A6"/>
                      <w:sz w:val="20"/>
                      <w:szCs w:val="20"/>
                    </w:rPr>
                  </w:pPr>
                  <w:r w:rsidRPr="00097320">
                    <w:rPr>
                      <w:rFonts w:ascii="Arial" w:hAnsi="Arial" w:cs="Arial"/>
                      <w:color w:val="595959" w:themeColor="text1" w:themeTint="A6"/>
                      <w:sz w:val="20"/>
                      <w:szCs w:val="20"/>
                    </w:rPr>
                    <w:t>1</w:t>
                  </w:r>
                </w:p>
              </w:tc>
            </w:tr>
            <w:tr w:rsidR="009E704B" w:rsidRPr="00097320" w14:paraId="686A8B6F" w14:textId="77777777" w:rsidTr="009E704B">
              <w:trPr>
                <w:trHeight w:val="406"/>
              </w:trPr>
              <w:tc>
                <w:tcPr>
                  <w:tcW w:w="704" w:type="dxa"/>
                  <w:vMerge/>
                </w:tcPr>
                <w:p w14:paraId="71316599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vMerge/>
                </w:tcPr>
                <w:p w14:paraId="0F139473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</w:tcPr>
                <w:p w14:paraId="7D32A89C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320">
                    <w:rPr>
                      <w:rFonts w:ascii="Arial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16" w:type="dxa"/>
                </w:tcPr>
                <w:p w14:paraId="1B7B68A7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color w:val="595959" w:themeColor="text1" w:themeTint="A6"/>
                      <w:sz w:val="20"/>
                      <w:szCs w:val="20"/>
                    </w:rPr>
                  </w:pPr>
                  <w:r w:rsidRPr="00097320">
                    <w:rPr>
                      <w:rFonts w:ascii="Arial" w:hAnsi="Arial" w:cs="Arial"/>
                      <w:color w:val="595959" w:themeColor="text1" w:themeTint="A6"/>
                      <w:sz w:val="20"/>
                      <w:szCs w:val="20"/>
                    </w:rPr>
                    <w:t>2</w:t>
                  </w:r>
                </w:p>
              </w:tc>
            </w:tr>
            <w:tr w:rsidR="009E704B" w:rsidRPr="00097320" w14:paraId="23EE07E8" w14:textId="77777777" w:rsidTr="009E704B">
              <w:trPr>
                <w:trHeight w:val="403"/>
              </w:trPr>
              <w:tc>
                <w:tcPr>
                  <w:tcW w:w="704" w:type="dxa"/>
                  <w:vMerge w:val="restart"/>
                  <w:textDirection w:val="btLr"/>
                </w:tcPr>
                <w:p w14:paraId="5A740713" w14:textId="3E677E8E" w:rsidR="009E704B" w:rsidRPr="00097320" w:rsidRDefault="00893110" w:rsidP="009E704B">
                  <w:pPr>
                    <w:ind w:left="113" w:right="113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7320">
                    <w:rPr>
                      <w:rFonts w:ascii="Arial" w:hAnsi="Arial" w:cs="Arial"/>
                      <w:sz w:val="16"/>
                      <w:szCs w:val="16"/>
                    </w:rPr>
                    <w:t>G</w:t>
                  </w:r>
                  <w:r w:rsidR="009E704B" w:rsidRPr="00097320"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7</w:t>
                  </w:r>
                  <w:r w:rsidR="009E704B" w:rsidRPr="00097320">
                    <w:rPr>
                      <w:rFonts w:ascii="Arial" w:hAnsi="Arial" w:cs="Arial"/>
                      <w:sz w:val="16"/>
                      <w:szCs w:val="16"/>
                    </w:rPr>
                    <w:t>eng202</w:t>
                  </w:r>
                  <w:r w:rsidR="003C4EF4"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678" w:type="dxa"/>
                  <w:vMerge w:val="restart"/>
                </w:tcPr>
                <w:p w14:paraId="3040575E" w14:textId="77777777" w:rsidR="009E704B" w:rsidRPr="00097320" w:rsidRDefault="009E704B" w:rsidP="009E704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F648778" w14:textId="01AE75C4" w:rsidR="009E704B" w:rsidRPr="00097320" w:rsidRDefault="009E704B" w:rsidP="009E704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2.8.2 </w:t>
                  </w:r>
                  <w:r w:rsidRPr="00097320">
                    <w:rPr>
                      <w:rFonts w:ascii="Arial" w:hAnsi="Arial" w:cs="Arial"/>
                      <w:sz w:val="20"/>
                      <w:szCs w:val="20"/>
                    </w:rPr>
                    <w:t xml:space="preserve">Did you teach grade </w:t>
                  </w:r>
                  <w:r w:rsidR="00893110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  <w:r w:rsidRPr="0009732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in 2020</w:t>
                  </w:r>
                  <w:r w:rsidRPr="00097320">
                    <w:rPr>
                      <w:rFonts w:ascii="Arial" w:hAnsi="Arial" w:cs="Arial"/>
                      <w:sz w:val="20"/>
                      <w:szCs w:val="20"/>
                    </w:rPr>
                    <w:t>?</w:t>
                  </w:r>
                </w:p>
                <w:p w14:paraId="3EADC3A9" w14:textId="77777777" w:rsidR="009E704B" w:rsidRPr="00097320" w:rsidRDefault="009E704B" w:rsidP="009E704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</w:tcPr>
                <w:p w14:paraId="2B3805A9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320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16" w:type="dxa"/>
                </w:tcPr>
                <w:p w14:paraId="1F3DE104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color w:val="595959" w:themeColor="text1" w:themeTint="A6"/>
                      <w:sz w:val="20"/>
                      <w:szCs w:val="20"/>
                    </w:rPr>
                  </w:pPr>
                  <w:r w:rsidRPr="00097320">
                    <w:rPr>
                      <w:rFonts w:ascii="Arial" w:hAnsi="Arial" w:cs="Arial"/>
                      <w:color w:val="595959" w:themeColor="text1" w:themeTint="A6"/>
                      <w:sz w:val="20"/>
                      <w:szCs w:val="20"/>
                    </w:rPr>
                    <w:t>1</w:t>
                  </w:r>
                </w:p>
              </w:tc>
            </w:tr>
            <w:tr w:rsidR="009E704B" w:rsidRPr="00097320" w14:paraId="578DB3CC" w14:textId="77777777" w:rsidTr="009E704B">
              <w:trPr>
                <w:trHeight w:val="422"/>
              </w:trPr>
              <w:tc>
                <w:tcPr>
                  <w:tcW w:w="704" w:type="dxa"/>
                  <w:vMerge/>
                </w:tcPr>
                <w:p w14:paraId="7DB2249F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vMerge/>
                </w:tcPr>
                <w:p w14:paraId="3633E3B2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</w:tcPr>
                <w:p w14:paraId="7FB2E7EC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320">
                    <w:rPr>
                      <w:rFonts w:ascii="Arial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16" w:type="dxa"/>
                </w:tcPr>
                <w:p w14:paraId="0D7834C9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color w:val="595959" w:themeColor="text1" w:themeTint="A6"/>
                      <w:sz w:val="20"/>
                      <w:szCs w:val="20"/>
                    </w:rPr>
                  </w:pPr>
                  <w:r w:rsidRPr="00097320">
                    <w:rPr>
                      <w:rFonts w:ascii="Arial" w:hAnsi="Arial" w:cs="Arial"/>
                      <w:color w:val="595959" w:themeColor="text1" w:themeTint="A6"/>
                      <w:sz w:val="20"/>
                      <w:szCs w:val="20"/>
                    </w:rPr>
                    <w:t>2</w:t>
                  </w:r>
                </w:p>
              </w:tc>
            </w:tr>
            <w:tr w:rsidR="009E704B" w:rsidRPr="00097320" w14:paraId="52CDDCF6" w14:textId="77777777" w:rsidTr="009E704B">
              <w:trPr>
                <w:trHeight w:val="403"/>
              </w:trPr>
              <w:tc>
                <w:tcPr>
                  <w:tcW w:w="704" w:type="dxa"/>
                  <w:vMerge w:val="restart"/>
                  <w:textDirection w:val="btLr"/>
                </w:tcPr>
                <w:p w14:paraId="72377C76" w14:textId="689C344F" w:rsidR="009E704B" w:rsidRPr="00097320" w:rsidRDefault="00893110" w:rsidP="009E704B">
                  <w:pPr>
                    <w:ind w:left="113" w:right="113"/>
                    <w:rPr>
                      <w:rFonts w:ascii="Arial" w:hAnsi="Arial" w:cs="Arial"/>
                      <w:sz w:val="16"/>
                      <w:szCs w:val="16"/>
                    </w:rPr>
                  </w:pPr>
                  <w:bookmarkStart w:id="1" w:name="_Hlk73017943"/>
                  <w:r w:rsidRPr="00097320">
                    <w:rPr>
                      <w:rFonts w:ascii="Arial" w:hAnsi="Arial" w:cs="Arial"/>
                      <w:sz w:val="16"/>
                      <w:szCs w:val="16"/>
                    </w:rPr>
                    <w:t>G</w:t>
                  </w:r>
                  <w:r w:rsidR="009E704B" w:rsidRPr="00097320"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7</w:t>
                  </w:r>
                  <w:r w:rsidR="009E704B" w:rsidRPr="00097320">
                    <w:rPr>
                      <w:rFonts w:ascii="Arial" w:hAnsi="Arial" w:cs="Arial"/>
                      <w:sz w:val="16"/>
                      <w:szCs w:val="16"/>
                    </w:rPr>
                    <w:t>eng20</w:t>
                  </w:r>
                  <w:r w:rsidR="003C4EF4">
                    <w:rPr>
                      <w:rFonts w:ascii="Arial" w:hAnsi="Arial" w:cs="Arial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4678" w:type="dxa"/>
                  <w:vMerge w:val="restart"/>
                </w:tcPr>
                <w:p w14:paraId="55AEB586" w14:textId="77777777" w:rsidR="009E704B" w:rsidRPr="00097320" w:rsidRDefault="009E704B" w:rsidP="009E704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A76BCDC" w14:textId="628AC597" w:rsidR="009E704B" w:rsidRPr="00253A75" w:rsidRDefault="009E704B" w:rsidP="009E704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2.8.2 </w:t>
                  </w:r>
                  <w:r w:rsidRPr="00097320">
                    <w:rPr>
                      <w:rFonts w:ascii="Arial" w:hAnsi="Arial" w:cs="Arial"/>
                      <w:sz w:val="20"/>
                      <w:szCs w:val="20"/>
                    </w:rPr>
                    <w:t xml:space="preserve">Did you </w:t>
                  </w:r>
                  <w:r w:rsidRPr="00253A75">
                    <w:rPr>
                      <w:rFonts w:ascii="Arial" w:hAnsi="Arial" w:cs="Arial"/>
                      <w:sz w:val="20"/>
                      <w:szCs w:val="20"/>
                    </w:rPr>
                    <w:t xml:space="preserve">teach grade </w:t>
                  </w:r>
                  <w:r w:rsidR="00893110" w:rsidRPr="00253A75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  <w:r w:rsidRPr="00253A7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840780">
                    <w:rPr>
                      <w:rFonts w:ascii="Arial" w:hAnsi="Arial" w:cs="Arial"/>
                      <w:sz w:val="20"/>
                      <w:szCs w:val="20"/>
                    </w:rPr>
                    <w:t>before 2020?</w:t>
                  </w:r>
                </w:p>
                <w:p w14:paraId="2837FBF8" w14:textId="77777777" w:rsidR="009E704B" w:rsidRPr="00097320" w:rsidRDefault="009E704B" w:rsidP="009E704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</w:tcPr>
                <w:p w14:paraId="06CA2DD7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320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16" w:type="dxa"/>
                </w:tcPr>
                <w:p w14:paraId="154D554B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color w:val="595959" w:themeColor="text1" w:themeTint="A6"/>
                      <w:sz w:val="20"/>
                      <w:szCs w:val="20"/>
                    </w:rPr>
                  </w:pPr>
                  <w:r w:rsidRPr="00097320">
                    <w:rPr>
                      <w:rFonts w:ascii="Arial" w:hAnsi="Arial" w:cs="Arial"/>
                      <w:color w:val="595959" w:themeColor="text1" w:themeTint="A6"/>
                      <w:sz w:val="20"/>
                      <w:szCs w:val="20"/>
                    </w:rPr>
                    <w:t>1</w:t>
                  </w:r>
                </w:p>
              </w:tc>
            </w:tr>
            <w:tr w:rsidR="009E704B" w:rsidRPr="00097320" w14:paraId="1C9438B5" w14:textId="77777777" w:rsidTr="009E704B">
              <w:trPr>
                <w:trHeight w:val="422"/>
              </w:trPr>
              <w:tc>
                <w:tcPr>
                  <w:tcW w:w="704" w:type="dxa"/>
                  <w:vMerge/>
                </w:tcPr>
                <w:p w14:paraId="3EA2A47B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vMerge/>
                </w:tcPr>
                <w:p w14:paraId="008CD7BB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</w:tcPr>
                <w:p w14:paraId="363CDAA1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320">
                    <w:rPr>
                      <w:rFonts w:ascii="Arial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16" w:type="dxa"/>
                </w:tcPr>
                <w:p w14:paraId="579C2715" w14:textId="77777777" w:rsidR="009E704B" w:rsidRPr="00097320" w:rsidRDefault="009E704B" w:rsidP="009E704B">
                  <w:pPr>
                    <w:jc w:val="center"/>
                    <w:rPr>
                      <w:rFonts w:ascii="Arial" w:hAnsi="Arial" w:cs="Arial"/>
                      <w:color w:val="595959" w:themeColor="text1" w:themeTint="A6"/>
                      <w:sz w:val="20"/>
                      <w:szCs w:val="20"/>
                    </w:rPr>
                  </w:pPr>
                  <w:r w:rsidRPr="00097320">
                    <w:rPr>
                      <w:rFonts w:ascii="Arial" w:hAnsi="Arial" w:cs="Arial"/>
                      <w:color w:val="595959" w:themeColor="text1" w:themeTint="A6"/>
                      <w:sz w:val="20"/>
                      <w:szCs w:val="20"/>
                    </w:rPr>
                    <w:t>2</w:t>
                  </w:r>
                </w:p>
              </w:tc>
            </w:tr>
            <w:bookmarkEnd w:id="1"/>
          </w:tbl>
          <w:p w14:paraId="21979706" w14:textId="77777777" w:rsidR="009E704B" w:rsidRDefault="009E704B" w:rsidP="009E704B">
            <w:pPr>
              <w:ind w:left="284"/>
              <w:rPr>
                <w:rFonts w:cs="Arial"/>
                <w:sz w:val="20"/>
                <w:szCs w:val="20"/>
              </w:rPr>
            </w:pPr>
          </w:p>
          <w:p w14:paraId="6835F83A" w14:textId="77777777" w:rsidR="000E0D59" w:rsidRPr="000E0D59" w:rsidRDefault="000E0D59" w:rsidP="000E0D59">
            <w:pPr>
              <w:rPr>
                <w:rFonts w:cs="Arial"/>
                <w:sz w:val="20"/>
                <w:szCs w:val="20"/>
              </w:rPr>
            </w:pPr>
          </w:p>
          <w:p w14:paraId="7E105C3A" w14:textId="77777777" w:rsidR="000E0D59" w:rsidRDefault="000E0D59" w:rsidP="000E0D59">
            <w:pPr>
              <w:tabs>
                <w:tab w:val="left" w:pos="351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ab/>
            </w:r>
          </w:p>
          <w:p w14:paraId="5C50A031" w14:textId="77777777" w:rsidR="00982FD0" w:rsidRDefault="00982FD0" w:rsidP="00982FD0">
            <w:pPr>
              <w:rPr>
                <w:rFonts w:cs="Arial"/>
                <w:sz w:val="20"/>
                <w:szCs w:val="20"/>
              </w:rPr>
            </w:pPr>
          </w:p>
          <w:p w14:paraId="2B33CD10" w14:textId="1C1E717D" w:rsidR="00982FD0" w:rsidRPr="00982FD0" w:rsidRDefault="00982FD0" w:rsidP="001F17F8">
            <w:pPr>
              <w:tabs>
                <w:tab w:val="left" w:pos="237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ab/>
            </w:r>
          </w:p>
        </w:tc>
      </w:tr>
      <w:tr w:rsidR="00E975C9" w14:paraId="34DEE505" w14:textId="77777777" w:rsidTr="00A52C65">
        <w:trPr>
          <w:trHeight w:val="275"/>
        </w:trPr>
        <w:tc>
          <w:tcPr>
            <w:tcW w:w="9930" w:type="dxa"/>
          </w:tcPr>
          <w:tbl>
            <w:tblPr>
              <w:tblStyle w:val="TableGrid"/>
              <w:tblpPr w:leftFromText="180" w:rightFromText="180" w:vertAnchor="text" w:horzAnchor="page" w:tblpX="6463" w:tblpY="-40"/>
              <w:tblW w:w="0" w:type="auto"/>
              <w:tblLook w:val="04A0" w:firstRow="1" w:lastRow="0" w:firstColumn="1" w:lastColumn="0" w:noHBand="0" w:noVBand="1"/>
            </w:tblPr>
            <w:tblGrid>
              <w:gridCol w:w="614"/>
              <w:gridCol w:w="526"/>
              <w:gridCol w:w="614"/>
              <w:gridCol w:w="526"/>
            </w:tblGrid>
            <w:tr w:rsidR="00E975C9" w:rsidRPr="00E347BC" w14:paraId="2EF7AA2B" w14:textId="77777777" w:rsidTr="00A52C65">
              <w:trPr>
                <w:trHeight w:val="367"/>
              </w:trPr>
              <w:tc>
                <w:tcPr>
                  <w:tcW w:w="614" w:type="dxa"/>
                  <w:tcBorders>
                    <w:left w:val="single" w:sz="4" w:space="0" w:color="auto"/>
                  </w:tcBorders>
                  <w:vAlign w:val="center"/>
                </w:tcPr>
                <w:p w14:paraId="08B9B33B" w14:textId="77777777" w:rsidR="00E975C9" w:rsidRPr="00E347BC" w:rsidRDefault="00E975C9" w:rsidP="009E704B">
                  <w:pPr>
                    <w:keepNext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5BA1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Yes</w:t>
                  </w:r>
                </w:p>
              </w:tc>
              <w:tc>
                <w:tcPr>
                  <w:tcW w:w="526" w:type="dxa"/>
                  <w:vAlign w:val="center"/>
                </w:tcPr>
                <w:p w14:paraId="571DA28B" w14:textId="77777777" w:rsidR="00E975C9" w:rsidRPr="00E347BC" w:rsidRDefault="00E975C9" w:rsidP="009E704B">
                  <w:pPr>
                    <w:keepNext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14" w:type="dxa"/>
                  <w:vAlign w:val="center"/>
                </w:tcPr>
                <w:p w14:paraId="26F18C9C" w14:textId="77777777" w:rsidR="00E975C9" w:rsidRPr="00665BA1" w:rsidRDefault="00E975C9" w:rsidP="009E704B">
                  <w:pPr>
                    <w:keepNext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65BA1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26" w:type="dxa"/>
                  <w:vAlign w:val="center"/>
                </w:tcPr>
                <w:p w14:paraId="1BABF58C" w14:textId="77777777" w:rsidR="00E975C9" w:rsidRPr="00E347BC" w:rsidRDefault="00E975C9" w:rsidP="009E704B">
                  <w:pPr>
                    <w:keepNext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3916A5AE" w14:textId="1CD6B0C1" w:rsidR="00E975C9" w:rsidRPr="00E975C9" w:rsidRDefault="00E975C9" w:rsidP="009E704B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644085">
              <w:rPr>
                <w:rFonts w:cs="Arial"/>
                <w:szCs w:val="20"/>
              </w:rPr>
              <w:t>Is your class a multi-grade class</w:t>
            </w:r>
            <w:r w:rsidR="00F370C1" w:rsidRPr="00644085">
              <w:rPr>
                <w:rFonts w:cs="Arial"/>
                <w:szCs w:val="20"/>
              </w:rPr>
              <w:t xml:space="preserve">? </w:t>
            </w:r>
          </w:p>
        </w:tc>
      </w:tr>
      <w:tr w:rsidR="00E975C9" w14:paraId="5914D359" w14:textId="77777777" w:rsidTr="00A52C65">
        <w:trPr>
          <w:trHeight w:val="1349"/>
        </w:trPr>
        <w:tc>
          <w:tcPr>
            <w:tcW w:w="9930" w:type="dxa"/>
          </w:tcPr>
          <w:p w14:paraId="73CA1559" w14:textId="77777777" w:rsidR="00E975C9" w:rsidRPr="00644085" w:rsidRDefault="00E975C9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644085">
              <w:rPr>
                <w:rFonts w:cs="Arial"/>
                <w:szCs w:val="20"/>
              </w:rPr>
              <w:t>What Phase are you formally trained to teach?</w:t>
            </w:r>
          </w:p>
          <w:tbl>
            <w:tblPr>
              <w:tblStyle w:val="TableGrid2"/>
              <w:tblW w:w="9564" w:type="dxa"/>
              <w:tblLook w:val="04A0" w:firstRow="1" w:lastRow="0" w:firstColumn="1" w:lastColumn="0" w:noHBand="0" w:noVBand="1"/>
            </w:tblPr>
            <w:tblGrid>
              <w:gridCol w:w="1943"/>
              <w:gridCol w:w="1539"/>
              <w:gridCol w:w="1411"/>
              <w:gridCol w:w="1411"/>
              <w:gridCol w:w="1132"/>
              <w:gridCol w:w="1304"/>
              <w:gridCol w:w="824"/>
            </w:tblGrid>
            <w:tr w:rsidR="008E69BA" w:rsidRPr="00E347BC" w14:paraId="1365D409" w14:textId="77777777" w:rsidTr="00A52C65">
              <w:trPr>
                <w:trHeight w:val="597"/>
              </w:trPr>
              <w:tc>
                <w:tcPr>
                  <w:tcW w:w="1943" w:type="dxa"/>
                  <w:vMerge w:val="restart"/>
                  <w:vAlign w:val="center"/>
                </w:tcPr>
                <w:p w14:paraId="2AA1FA3C" w14:textId="0AF68189" w:rsidR="00E975C9" w:rsidRPr="00E347BC" w:rsidRDefault="00E975C9" w:rsidP="0062768B">
                  <w:pPr>
                    <w:spacing w:before="0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</w:rPr>
                    <w:t>(</w:t>
                  </w:r>
                  <w:r w:rsidRPr="00E347BC">
                    <w:rPr>
                      <w:rFonts w:ascii="Arial" w:hAnsi="Arial" w:cs="Arial"/>
                      <w:i/>
                    </w:rPr>
                    <w:t xml:space="preserve">Please mark </w:t>
                  </w:r>
                  <w:r w:rsidR="00982FD0">
                    <w:rPr>
                      <w:rFonts w:ascii="Arial" w:hAnsi="Arial" w:cs="Arial"/>
                      <w:b/>
                      <w:i/>
                      <w:u w:val="single"/>
                    </w:rPr>
                    <w:t>all</w:t>
                  </w:r>
                  <w:r w:rsidR="00982FD0" w:rsidRPr="00E347BC">
                    <w:rPr>
                      <w:rFonts w:ascii="Arial" w:hAnsi="Arial" w:cs="Arial"/>
                      <w:i/>
                    </w:rPr>
                    <w:t xml:space="preserve"> </w:t>
                  </w:r>
                  <w:r w:rsidRPr="00E347BC">
                    <w:rPr>
                      <w:rFonts w:ascii="Arial" w:hAnsi="Arial" w:cs="Arial"/>
                      <w:i/>
                    </w:rPr>
                    <w:t>with an “X”</w:t>
                  </w:r>
                  <w:r w:rsidRPr="00E347BC">
                    <w:rPr>
                      <w:rFonts w:ascii="Arial" w:hAnsi="Arial" w:cs="Arial"/>
                    </w:rPr>
                    <w:t>)</w:t>
                  </w:r>
                </w:p>
              </w:tc>
              <w:tc>
                <w:tcPr>
                  <w:tcW w:w="1539" w:type="dxa"/>
                </w:tcPr>
                <w:p w14:paraId="23098FDD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Early Childhood Development</w:t>
                  </w:r>
                </w:p>
              </w:tc>
              <w:tc>
                <w:tcPr>
                  <w:tcW w:w="1411" w:type="dxa"/>
                </w:tcPr>
                <w:p w14:paraId="40E0D060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Foundation Phase</w:t>
                  </w:r>
                </w:p>
              </w:tc>
              <w:tc>
                <w:tcPr>
                  <w:tcW w:w="1411" w:type="dxa"/>
                </w:tcPr>
                <w:p w14:paraId="0BA6CA78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Intermediate Phase</w:t>
                  </w:r>
                </w:p>
              </w:tc>
              <w:tc>
                <w:tcPr>
                  <w:tcW w:w="1132" w:type="dxa"/>
                </w:tcPr>
                <w:p w14:paraId="18B21E09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Senior Phase</w:t>
                  </w:r>
                </w:p>
              </w:tc>
              <w:tc>
                <w:tcPr>
                  <w:tcW w:w="1304" w:type="dxa"/>
                </w:tcPr>
                <w:p w14:paraId="0436FAD7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No training in teaching</w:t>
                  </w:r>
                </w:p>
              </w:tc>
              <w:tc>
                <w:tcPr>
                  <w:tcW w:w="824" w:type="dxa"/>
                </w:tcPr>
                <w:p w14:paraId="4C41CD17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Other</w:t>
                  </w:r>
                </w:p>
              </w:tc>
            </w:tr>
            <w:tr w:rsidR="008E69BA" w:rsidRPr="00E347BC" w14:paraId="73A9B4D6" w14:textId="77777777" w:rsidTr="00A52C65">
              <w:trPr>
                <w:trHeight w:val="353"/>
              </w:trPr>
              <w:tc>
                <w:tcPr>
                  <w:tcW w:w="1943" w:type="dxa"/>
                  <w:vMerge/>
                </w:tcPr>
                <w:p w14:paraId="4484073B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539" w:type="dxa"/>
                </w:tcPr>
                <w:p w14:paraId="1816317C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411" w:type="dxa"/>
                </w:tcPr>
                <w:p w14:paraId="26752DBA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1411" w:type="dxa"/>
                </w:tcPr>
                <w:p w14:paraId="7867FD93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1132" w:type="dxa"/>
                </w:tcPr>
                <w:p w14:paraId="4877FBC5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  <w:tc>
                <w:tcPr>
                  <w:tcW w:w="1304" w:type="dxa"/>
                </w:tcPr>
                <w:p w14:paraId="3E0288B6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5</w:t>
                  </w:r>
                </w:p>
              </w:tc>
              <w:tc>
                <w:tcPr>
                  <w:tcW w:w="824" w:type="dxa"/>
                </w:tcPr>
                <w:p w14:paraId="02438749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99</w:t>
                  </w:r>
                </w:p>
              </w:tc>
            </w:tr>
          </w:tbl>
          <w:p w14:paraId="638AA625" w14:textId="77777777" w:rsidR="00E975C9" w:rsidRPr="00E975C9" w:rsidRDefault="00E975C9" w:rsidP="0062768B">
            <w:pPr>
              <w:rPr>
                <w:rFonts w:cs="Arial"/>
                <w:szCs w:val="20"/>
              </w:rPr>
            </w:pPr>
          </w:p>
        </w:tc>
      </w:tr>
    </w:tbl>
    <w:p w14:paraId="4476DC2D" w14:textId="346BDAB7" w:rsidR="009E704B" w:rsidRDefault="009E704B"/>
    <w:tbl>
      <w:tblPr>
        <w:tblStyle w:val="TableGrid"/>
        <w:tblW w:w="9922" w:type="dxa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2"/>
      </w:tblGrid>
      <w:tr w:rsidR="00E975C9" w14:paraId="02AB7F9A" w14:textId="77777777" w:rsidTr="009E704B">
        <w:trPr>
          <w:cantSplit/>
          <w:trHeight w:val="292"/>
        </w:trPr>
        <w:tc>
          <w:tcPr>
            <w:tcW w:w="9922" w:type="dxa"/>
            <w:shd w:val="clear" w:color="auto" w:fill="DBE5F1" w:themeFill="accent1" w:themeFillTint="33"/>
          </w:tcPr>
          <w:p w14:paraId="435A84F5" w14:textId="449C8A6A" w:rsidR="00E975C9" w:rsidRPr="00BC23BF" w:rsidRDefault="00E975C9" w:rsidP="009E704B">
            <w:pPr>
              <w:pStyle w:val="Heading2"/>
              <w:numPr>
                <w:ilvl w:val="0"/>
                <w:numId w:val="1"/>
              </w:numPr>
              <w:outlineLvl w:val="1"/>
            </w:pPr>
            <w:r w:rsidRPr="00E347BC">
              <w:t xml:space="preserve">Language teaching and related practices: </w:t>
            </w:r>
          </w:p>
        </w:tc>
      </w:tr>
      <w:tr w:rsidR="00C464C7" w14:paraId="103F54F5" w14:textId="77777777" w:rsidTr="009E704B">
        <w:trPr>
          <w:cantSplit/>
          <w:trHeight w:val="3927"/>
        </w:trPr>
        <w:tc>
          <w:tcPr>
            <w:tcW w:w="9922" w:type="dxa"/>
          </w:tcPr>
          <w:p w14:paraId="5CE230B1" w14:textId="46EA7209" w:rsidR="00C464C7" w:rsidRPr="00F73CC8" w:rsidRDefault="00C464C7" w:rsidP="00C464C7">
            <w:pPr>
              <w:pStyle w:val="ListParagraph"/>
              <w:numPr>
                <w:ilvl w:val="1"/>
                <w:numId w:val="1"/>
              </w:num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DB7D2D">
              <w:rPr>
                <w:rFonts w:cs="Arial"/>
                <w:b/>
                <w:sz w:val="20"/>
                <w:szCs w:val="20"/>
              </w:rPr>
              <w:t>To what extent are the following issues a problem for you in your job?</w:t>
            </w:r>
          </w:p>
          <w:p w14:paraId="6C72D17C" w14:textId="77777777" w:rsidR="00C464C7" w:rsidRDefault="00C464C7" w:rsidP="00C464C7">
            <w:pPr>
              <w:rPr>
                <w:rFonts w:cs="Arial"/>
                <w:b/>
                <w:sz w:val="20"/>
                <w:szCs w:val="20"/>
              </w:rPr>
            </w:pPr>
          </w:p>
          <w:tbl>
            <w:tblPr>
              <w:tblW w:w="935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4897"/>
              <w:gridCol w:w="1052"/>
              <w:gridCol w:w="1134"/>
              <w:gridCol w:w="1134"/>
              <w:gridCol w:w="1134"/>
            </w:tblGrid>
            <w:tr w:rsidR="00C464C7" w14:paraId="62DCF252" w14:textId="77777777" w:rsidTr="00907423">
              <w:trPr>
                <w:trHeight w:val="726"/>
              </w:trPr>
              <w:tc>
                <w:tcPr>
                  <w:tcW w:w="4897" w:type="dxa"/>
                  <w:vAlign w:val="center"/>
                </w:tcPr>
                <w:p w14:paraId="0BDB846D" w14:textId="77777777" w:rsidR="00C464C7" w:rsidRDefault="00C464C7" w:rsidP="00C464C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Factor</w:t>
                  </w:r>
                </w:p>
              </w:tc>
              <w:tc>
                <w:tcPr>
                  <w:tcW w:w="1052" w:type="dxa"/>
                  <w:vAlign w:val="center"/>
                </w:tcPr>
                <w:p w14:paraId="7F73FF2B" w14:textId="77777777" w:rsidR="00C464C7" w:rsidRDefault="00C464C7" w:rsidP="00C464C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 very big problem</w:t>
                  </w:r>
                </w:p>
              </w:tc>
              <w:tc>
                <w:tcPr>
                  <w:tcW w:w="1134" w:type="dxa"/>
                  <w:vAlign w:val="center"/>
                </w:tcPr>
                <w:p w14:paraId="20110FF5" w14:textId="77777777" w:rsidR="00C464C7" w:rsidRDefault="00C464C7" w:rsidP="00C464C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 big problem</w:t>
                  </w:r>
                </w:p>
              </w:tc>
              <w:tc>
                <w:tcPr>
                  <w:tcW w:w="1134" w:type="dxa"/>
                  <w:vAlign w:val="center"/>
                </w:tcPr>
                <w:p w14:paraId="499DDCE1" w14:textId="77777777" w:rsidR="00C464C7" w:rsidRDefault="00C464C7" w:rsidP="00C464C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 small problem</w:t>
                  </w:r>
                </w:p>
              </w:tc>
              <w:tc>
                <w:tcPr>
                  <w:tcW w:w="1134" w:type="dxa"/>
                  <w:vAlign w:val="center"/>
                </w:tcPr>
                <w:p w14:paraId="482F8A64" w14:textId="77777777" w:rsidR="00C464C7" w:rsidRDefault="00C464C7" w:rsidP="00C464C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Not a problem</w:t>
                  </w:r>
                </w:p>
              </w:tc>
            </w:tr>
            <w:tr w:rsidR="002A15B8" w14:paraId="6B9E5C0C" w14:textId="77777777" w:rsidTr="00907423">
              <w:trPr>
                <w:trHeight w:val="305"/>
              </w:trPr>
              <w:tc>
                <w:tcPr>
                  <w:tcW w:w="4897" w:type="dxa"/>
                  <w:vAlign w:val="center"/>
                </w:tcPr>
                <w:p w14:paraId="51492561" w14:textId="73B7BF6C" w:rsidR="002A15B8" w:rsidRDefault="002A15B8" w:rsidP="00C464C7">
                  <w:pPr>
                    <w:jc w:val="right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b/>
                    </w:rPr>
                    <w:t>Shortages of language workbooks for every learner</w:t>
                  </w:r>
                </w:p>
              </w:tc>
              <w:tc>
                <w:tcPr>
                  <w:tcW w:w="1052" w:type="dxa"/>
                  <w:vAlign w:val="center"/>
                </w:tcPr>
                <w:p w14:paraId="7E2BE229" w14:textId="6B377E34" w:rsidR="002A15B8" w:rsidRDefault="002A15B8" w:rsidP="00C464C7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74903C9F" w14:textId="4AF1875A" w:rsidR="002A15B8" w:rsidRDefault="002A15B8" w:rsidP="00C464C7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5C72982C" w14:textId="2EE26847" w:rsidR="002A15B8" w:rsidRDefault="002A15B8" w:rsidP="00C464C7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3344A5EE" w14:textId="3EC74ACD" w:rsidR="002A15B8" w:rsidRDefault="002A15B8" w:rsidP="00C464C7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4</w:t>
                  </w:r>
                </w:p>
              </w:tc>
            </w:tr>
            <w:tr w:rsidR="002A15B8" w14:paraId="3AEBF03C" w14:textId="77777777" w:rsidTr="00907423">
              <w:trPr>
                <w:trHeight w:val="332"/>
              </w:trPr>
              <w:tc>
                <w:tcPr>
                  <w:tcW w:w="4897" w:type="dxa"/>
                  <w:vAlign w:val="center"/>
                </w:tcPr>
                <w:p w14:paraId="353E283A" w14:textId="0CA82229" w:rsidR="002A15B8" w:rsidRDefault="002A15B8" w:rsidP="00C464C7">
                  <w:pPr>
                    <w:jc w:val="right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</w:rPr>
                    <w:t>ii) Shortages of reading books for every learner</w:t>
                  </w:r>
                </w:p>
              </w:tc>
              <w:tc>
                <w:tcPr>
                  <w:tcW w:w="1052" w:type="dxa"/>
                  <w:vAlign w:val="center"/>
                </w:tcPr>
                <w:p w14:paraId="2C9A1A41" w14:textId="2933404F" w:rsidR="002A15B8" w:rsidRDefault="002A15B8" w:rsidP="00C464C7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2EEDF9A5" w14:textId="2E36E021" w:rsidR="002A15B8" w:rsidRDefault="002A15B8" w:rsidP="00C464C7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7A8EF419" w14:textId="0A412C21" w:rsidR="002A15B8" w:rsidRDefault="002A15B8" w:rsidP="00C464C7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59375605" w14:textId="0146B52D" w:rsidR="002A15B8" w:rsidRDefault="002A15B8" w:rsidP="00C464C7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4</w:t>
                  </w:r>
                </w:p>
              </w:tc>
            </w:tr>
            <w:tr w:rsidR="002A15B8" w14:paraId="1DAF3FA9" w14:textId="77777777" w:rsidTr="00907423">
              <w:trPr>
                <w:trHeight w:val="332"/>
              </w:trPr>
              <w:tc>
                <w:tcPr>
                  <w:tcW w:w="4897" w:type="dxa"/>
                  <w:vAlign w:val="center"/>
                </w:tcPr>
                <w:p w14:paraId="55F451C6" w14:textId="06F55029" w:rsidR="002A15B8" w:rsidRDefault="002A15B8" w:rsidP="00C464C7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iii) Shortages of textbooks for every learner</w:t>
                  </w:r>
                </w:p>
              </w:tc>
              <w:tc>
                <w:tcPr>
                  <w:tcW w:w="1052" w:type="dxa"/>
                  <w:vAlign w:val="center"/>
                </w:tcPr>
                <w:p w14:paraId="18F20A26" w14:textId="7C64D3D8" w:rsidR="002A15B8" w:rsidDel="005B698C" w:rsidRDefault="002A15B8" w:rsidP="00C464C7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187C18E4" w14:textId="431FF137" w:rsidR="002A15B8" w:rsidDel="005B698C" w:rsidRDefault="002A15B8" w:rsidP="00C464C7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6BD3A86F" w14:textId="3B75AC9D" w:rsidR="002A15B8" w:rsidDel="005B698C" w:rsidRDefault="002A15B8" w:rsidP="00C464C7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31F1A0B6" w14:textId="2C6BD083" w:rsidR="002A15B8" w:rsidDel="005B698C" w:rsidRDefault="002A15B8" w:rsidP="00C464C7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792B6144" w14:textId="77777777" w:rsidR="00C464C7" w:rsidRPr="009B1A40" w:rsidRDefault="00C464C7" w:rsidP="009B1A40">
            <w:pPr>
              <w:rPr>
                <w:rFonts w:cs="Arial"/>
                <w:szCs w:val="20"/>
              </w:rPr>
            </w:pPr>
          </w:p>
        </w:tc>
      </w:tr>
      <w:tr w:rsidR="00C464C7" w14:paraId="22414E77" w14:textId="77777777" w:rsidTr="009E704B">
        <w:trPr>
          <w:cantSplit/>
          <w:trHeight w:val="292"/>
        </w:trPr>
        <w:tc>
          <w:tcPr>
            <w:tcW w:w="9922" w:type="dxa"/>
            <w:shd w:val="clear" w:color="auto" w:fill="DBE5F1" w:themeFill="accent1" w:themeFillTint="33"/>
          </w:tcPr>
          <w:p w14:paraId="02376599" w14:textId="51AA608F" w:rsidR="00C464C7" w:rsidRPr="00BC23BF" w:rsidRDefault="00C464C7" w:rsidP="00DA3C51">
            <w:pPr>
              <w:pStyle w:val="Heading2"/>
              <w:keepNext/>
              <w:numPr>
                <w:ilvl w:val="0"/>
                <w:numId w:val="1"/>
              </w:numPr>
              <w:ind w:left="357" w:hanging="357"/>
              <w:outlineLvl w:val="1"/>
            </w:pPr>
            <w:r w:rsidRPr="00E347BC">
              <w:t>Time and Teaching</w:t>
            </w:r>
          </w:p>
        </w:tc>
      </w:tr>
      <w:tr w:rsidR="00C464C7" w14:paraId="0BA97A95" w14:textId="77777777" w:rsidTr="009E704B">
        <w:trPr>
          <w:cantSplit/>
          <w:trHeight w:val="275"/>
        </w:trPr>
        <w:tc>
          <w:tcPr>
            <w:tcW w:w="9922" w:type="dxa"/>
          </w:tcPr>
          <w:p w14:paraId="02A193A3" w14:textId="40DD3873" w:rsidR="00C464C7" w:rsidRPr="003C4EF4" w:rsidRDefault="00C464C7" w:rsidP="00C464C7">
            <w:pPr>
              <w:pStyle w:val="Heading2"/>
              <w:numPr>
                <w:ilvl w:val="1"/>
                <w:numId w:val="1"/>
              </w:numPr>
              <w:outlineLvl w:val="1"/>
              <w:rPr>
                <w:b w:val="0"/>
                <w:bCs/>
              </w:rPr>
            </w:pPr>
            <w:r w:rsidRPr="003C4EF4">
              <w:rPr>
                <w:b w:val="0"/>
                <w:bCs/>
              </w:rPr>
              <w:t xml:space="preserve">In the last two weeks, how many days were you </w:t>
            </w:r>
            <w:r w:rsidRPr="003C4EF4">
              <w:rPr>
                <w:b w:val="0"/>
                <w:bCs/>
                <w:u w:val="single"/>
              </w:rPr>
              <w:t>unable</w:t>
            </w:r>
            <w:r w:rsidRPr="003C4EF4">
              <w:rPr>
                <w:b w:val="0"/>
                <w:bCs/>
              </w:rPr>
              <w:t xml:space="preserve"> to come to school? _____ days</w:t>
            </w:r>
          </w:p>
        </w:tc>
      </w:tr>
      <w:tr w:rsidR="00C464C7" w14:paraId="67A972EE" w14:textId="77777777" w:rsidTr="009E704B">
        <w:trPr>
          <w:cantSplit/>
          <w:trHeight w:val="1038"/>
        </w:trPr>
        <w:tc>
          <w:tcPr>
            <w:tcW w:w="9922" w:type="dxa"/>
          </w:tcPr>
          <w:p w14:paraId="5C92B2A9" w14:textId="239C4DE7" w:rsidR="00C464C7" w:rsidRPr="003C4EF4" w:rsidRDefault="00C464C7" w:rsidP="00C464C7">
            <w:pPr>
              <w:pStyle w:val="Heading2"/>
              <w:numPr>
                <w:ilvl w:val="1"/>
                <w:numId w:val="1"/>
              </w:numPr>
              <w:outlineLvl w:val="1"/>
              <w:rPr>
                <w:b w:val="0"/>
                <w:bCs/>
                <w:sz w:val="20"/>
              </w:rPr>
            </w:pPr>
            <w:r w:rsidRPr="003C4EF4">
              <w:rPr>
                <w:b w:val="0"/>
                <w:bCs/>
              </w:rPr>
              <w:t>Indicate the number of days for each of the reasons provided below.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40"/>
              <w:gridCol w:w="1115"/>
              <w:gridCol w:w="1061"/>
              <w:gridCol w:w="1166"/>
              <w:gridCol w:w="1085"/>
              <w:gridCol w:w="1134"/>
              <w:gridCol w:w="1408"/>
              <w:gridCol w:w="1231"/>
              <w:gridCol w:w="750"/>
            </w:tblGrid>
            <w:tr w:rsidR="00C464C7" w:rsidRPr="00362A94" w14:paraId="60673646" w14:textId="77777777" w:rsidTr="00A52C65">
              <w:trPr>
                <w:trHeight w:val="485"/>
                <w:tblHeader/>
              </w:trPr>
              <w:tc>
                <w:tcPr>
                  <w:tcW w:w="840" w:type="dxa"/>
                  <w:vAlign w:val="center"/>
                </w:tcPr>
                <w:p w14:paraId="02DCED57" w14:textId="77777777" w:rsidR="00C464C7" w:rsidRPr="00362A94" w:rsidRDefault="00C464C7" w:rsidP="00C464C7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Illness</w:t>
                  </w:r>
                </w:p>
              </w:tc>
              <w:tc>
                <w:tcPr>
                  <w:tcW w:w="1115" w:type="dxa"/>
                  <w:vAlign w:val="center"/>
                </w:tcPr>
                <w:p w14:paraId="7089E451" w14:textId="77777777" w:rsidR="00C464C7" w:rsidRPr="00362A94" w:rsidRDefault="00C464C7" w:rsidP="00C464C7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Personal leave</w:t>
                  </w:r>
                </w:p>
              </w:tc>
              <w:tc>
                <w:tcPr>
                  <w:tcW w:w="1061" w:type="dxa"/>
                  <w:vAlign w:val="center"/>
                </w:tcPr>
                <w:p w14:paraId="7508DCBA" w14:textId="77777777" w:rsidR="00C464C7" w:rsidRPr="00362A94" w:rsidRDefault="00C464C7" w:rsidP="00C464C7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Teacher training</w:t>
                  </w:r>
                </w:p>
              </w:tc>
              <w:tc>
                <w:tcPr>
                  <w:tcW w:w="1166" w:type="dxa"/>
                  <w:vAlign w:val="center"/>
                </w:tcPr>
                <w:p w14:paraId="7008D2AA" w14:textId="77777777" w:rsidR="00C464C7" w:rsidRPr="00362A94" w:rsidRDefault="00C464C7" w:rsidP="00C464C7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Official meetings</w:t>
                  </w:r>
                </w:p>
              </w:tc>
              <w:tc>
                <w:tcPr>
                  <w:tcW w:w="1085" w:type="dxa"/>
                  <w:vAlign w:val="center"/>
                </w:tcPr>
                <w:p w14:paraId="1D86B0C8" w14:textId="77777777" w:rsidR="00C464C7" w:rsidRPr="00362A94" w:rsidRDefault="00C464C7" w:rsidP="00C464C7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Protests in area</w:t>
                  </w:r>
                </w:p>
              </w:tc>
              <w:tc>
                <w:tcPr>
                  <w:tcW w:w="1134" w:type="dxa"/>
                  <w:vAlign w:val="center"/>
                </w:tcPr>
                <w:p w14:paraId="5338A738" w14:textId="77777777" w:rsidR="00C464C7" w:rsidRPr="00362A94" w:rsidRDefault="00C464C7" w:rsidP="00C464C7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Union activities</w:t>
                  </w:r>
                </w:p>
              </w:tc>
              <w:tc>
                <w:tcPr>
                  <w:tcW w:w="1408" w:type="dxa"/>
                </w:tcPr>
                <w:p w14:paraId="3F7402E2" w14:textId="77777777" w:rsidR="00C464C7" w:rsidRPr="00362A94" w:rsidRDefault="00C464C7" w:rsidP="00C464C7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Community memorial</w:t>
                  </w:r>
                </w:p>
              </w:tc>
              <w:tc>
                <w:tcPr>
                  <w:tcW w:w="1231" w:type="dxa"/>
                </w:tcPr>
                <w:p w14:paraId="44884DC9" w14:textId="56088F8C" w:rsidR="00C464C7" w:rsidRPr="00362A94" w:rsidRDefault="00C464C7" w:rsidP="00C464C7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Covid / Pandemic</w:t>
                  </w:r>
                </w:p>
              </w:tc>
              <w:tc>
                <w:tcPr>
                  <w:tcW w:w="750" w:type="dxa"/>
                </w:tcPr>
                <w:p w14:paraId="609F7563" w14:textId="6D111CBC" w:rsidR="00C464C7" w:rsidRPr="00362A94" w:rsidRDefault="00C464C7" w:rsidP="00C464C7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Other</w:t>
                  </w:r>
                </w:p>
              </w:tc>
            </w:tr>
            <w:tr w:rsidR="00C464C7" w:rsidRPr="00362A94" w14:paraId="46AC486D" w14:textId="77777777" w:rsidTr="00A52C65">
              <w:trPr>
                <w:trHeight w:val="365"/>
              </w:trPr>
              <w:tc>
                <w:tcPr>
                  <w:tcW w:w="840" w:type="dxa"/>
                </w:tcPr>
                <w:p w14:paraId="7299F710" w14:textId="77777777" w:rsidR="00C464C7" w:rsidRPr="00362A94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 w:rsidRPr="00362A94"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1115" w:type="dxa"/>
                </w:tcPr>
                <w:p w14:paraId="17A826A3" w14:textId="562B69DF" w:rsidR="00C464C7" w:rsidRPr="00362A94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1061" w:type="dxa"/>
                </w:tcPr>
                <w:p w14:paraId="28DEFE94" w14:textId="66C549CF" w:rsidR="00C464C7" w:rsidRPr="00362A94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  <w:tc>
                <w:tcPr>
                  <w:tcW w:w="1166" w:type="dxa"/>
                </w:tcPr>
                <w:p w14:paraId="0DD9328F" w14:textId="51AEE292" w:rsidR="00C464C7" w:rsidRPr="00362A94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4</w:t>
                  </w:r>
                </w:p>
              </w:tc>
              <w:tc>
                <w:tcPr>
                  <w:tcW w:w="1085" w:type="dxa"/>
                </w:tcPr>
                <w:p w14:paraId="607553AA" w14:textId="7EC7A86B" w:rsidR="00C464C7" w:rsidRPr="00362A94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14:paraId="1017980C" w14:textId="0F43C610" w:rsidR="00C464C7" w:rsidRPr="00362A94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6</w:t>
                  </w:r>
                </w:p>
              </w:tc>
              <w:tc>
                <w:tcPr>
                  <w:tcW w:w="1408" w:type="dxa"/>
                </w:tcPr>
                <w:p w14:paraId="7430BE6D" w14:textId="6FE76E6F" w:rsidR="00C464C7" w:rsidRPr="00362A94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7</w:t>
                  </w:r>
                </w:p>
              </w:tc>
              <w:tc>
                <w:tcPr>
                  <w:tcW w:w="1231" w:type="dxa"/>
                </w:tcPr>
                <w:p w14:paraId="3C636302" w14:textId="528409D6" w:rsidR="00C464C7" w:rsidRPr="00362A94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8</w:t>
                  </w:r>
                </w:p>
              </w:tc>
              <w:tc>
                <w:tcPr>
                  <w:tcW w:w="750" w:type="dxa"/>
                </w:tcPr>
                <w:p w14:paraId="0D065309" w14:textId="3C1CEAAA" w:rsidR="00C464C7" w:rsidRPr="00362A94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 w:rsidRPr="00362A94"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99</w:t>
                  </w:r>
                </w:p>
              </w:tc>
            </w:tr>
          </w:tbl>
          <w:p w14:paraId="770A77F9" w14:textId="77777777" w:rsidR="00C464C7" w:rsidRPr="00E347BC" w:rsidRDefault="00C464C7" w:rsidP="00C464C7">
            <w:pPr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64C7" w14:paraId="07CB04E2" w14:textId="77777777" w:rsidTr="009E704B">
        <w:trPr>
          <w:cantSplit/>
          <w:trHeight w:val="535"/>
        </w:trPr>
        <w:tc>
          <w:tcPr>
            <w:tcW w:w="9922" w:type="dxa"/>
          </w:tcPr>
          <w:p w14:paraId="3F645984" w14:textId="10A121E5" w:rsidR="00C464C7" w:rsidRPr="003C4EF4" w:rsidRDefault="00C464C7" w:rsidP="00C464C7">
            <w:pPr>
              <w:pStyle w:val="Heading2"/>
              <w:numPr>
                <w:ilvl w:val="1"/>
                <w:numId w:val="1"/>
              </w:numPr>
              <w:outlineLvl w:val="1"/>
              <w:rPr>
                <w:b w:val="0"/>
                <w:bCs/>
                <w:sz w:val="20"/>
              </w:rPr>
            </w:pPr>
            <w:r w:rsidRPr="003C4EF4">
              <w:rPr>
                <w:b w:val="0"/>
                <w:bCs/>
              </w:rPr>
              <w:t xml:space="preserve">In the last two weeks, how many days did you come to school, but you were </w:t>
            </w:r>
            <w:r w:rsidRPr="003C4EF4">
              <w:rPr>
                <w:b w:val="0"/>
                <w:bCs/>
                <w:u w:val="single"/>
              </w:rPr>
              <w:t>unable</w:t>
            </w:r>
            <w:r w:rsidRPr="003C4EF4">
              <w:rPr>
                <w:b w:val="0"/>
                <w:bCs/>
              </w:rPr>
              <w:t xml:space="preserve"> to teach for the </w:t>
            </w:r>
            <w:r w:rsidRPr="003C4EF4">
              <w:rPr>
                <w:b w:val="0"/>
                <w:bCs/>
                <w:u w:val="single"/>
              </w:rPr>
              <w:t>full school day</w:t>
            </w:r>
            <w:r w:rsidRPr="003C4EF4">
              <w:rPr>
                <w:b w:val="0"/>
                <w:bCs/>
              </w:rPr>
              <w:t>? _____ days</w:t>
            </w:r>
          </w:p>
        </w:tc>
      </w:tr>
      <w:tr w:rsidR="00C464C7" w14:paraId="506B60D5" w14:textId="77777777" w:rsidTr="009E704B">
        <w:trPr>
          <w:cantSplit/>
          <w:trHeight w:val="292"/>
        </w:trPr>
        <w:tc>
          <w:tcPr>
            <w:tcW w:w="9922" w:type="dxa"/>
            <w:shd w:val="clear" w:color="auto" w:fill="DBE5F1" w:themeFill="accent1" w:themeFillTint="33"/>
          </w:tcPr>
          <w:p w14:paraId="63BFCEBF" w14:textId="3CE0DD5D" w:rsidR="00C464C7" w:rsidRPr="0050263A" w:rsidRDefault="00C464C7" w:rsidP="00C464C7">
            <w:pPr>
              <w:pStyle w:val="Heading2"/>
              <w:keepNext/>
              <w:numPr>
                <w:ilvl w:val="0"/>
                <w:numId w:val="1"/>
              </w:numPr>
              <w:ind w:left="357" w:hanging="357"/>
              <w:outlineLvl w:val="1"/>
              <w:rPr>
                <w:sz w:val="22"/>
              </w:rPr>
            </w:pPr>
            <w:r w:rsidRPr="00E347BC">
              <w:t>Continuous Development and Support:</w:t>
            </w:r>
          </w:p>
        </w:tc>
      </w:tr>
      <w:tr w:rsidR="00C464C7" w14:paraId="10B9255B" w14:textId="77777777" w:rsidTr="009E704B">
        <w:trPr>
          <w:cantSplit/>
          <w:trHeight w:val="2478"/>
        </w:trPr>
        <w:tc>
          <w:tcPr>
            <w:tcW w:w="9922" w:type="dxa"/>
          </w:tcPr>
          <w:p w14:paraId="696E2AA0" w14:textId="4D713DE2" w:rsidR="00C464C7" w:rsidRPr="003C4EF4" w:rsidRDefault="00C464C7" w:rsidP="00C464C7">
            <w:pPr>
              <w:pStyle w:val="Heading2"/>
              <w:numPr>
                <w:ilvl w:val="1"/>
                <w:numId w:val="1"/>
              </w:numPr>
              <w:outlineLvl w:val="1"/>
              <w:rPr>
                <w:b w:val="0"/>
                <w:bCs/>
              </w:rPr>
            </w:pPr>
            <w:r w:rsidRPr="003C4EF4">
              <w:rPr>
                <w:b w:val="0"/>
                <w:bCs/>
              </w:rPr>
              <w:t xml:space="preserve">How strongly do you agree with the following statements? </w:t>
            </w:r>
            <w:r w:rsidRPr="003C4EF4">
              <w:rPr>
                <w:b w:val="0"/>
                <w:bCs/>
                <w:i/>
              </w:rPr>
              <w:t>(Select one option in each row</w:t>
            </w:r>
            <w:r w:rsidRPr="003C4EF4">
              <w:rPr>
                <w:b w:val="0"/>
                <w:bCs/>
              </w:rPr>
              <w:t>)</w:t>
            </w:r>
          </w:p>
          <w:tbl>
            <w:tblPr>
              <w:tblStyle w:val="TableGrid"/>
              <w:tblpPr w:leftFromText="180" w:rightFromText="180" w:vertAnchor="text" w:horzAnchor="margin" w:tblpY="9"/>
              <w:tblW w:w="9634" w:type="dxa"/>
              <w:tblLook w:val="04A0" w:firstRow="1" w:lastRow="0" w:firstColumn="1" w:lastColumn="0" w:noHBand="0" w:noVBand="1"/>
            </w:tblPr>
            <w:tblGrid>
              <w:gridCol w:w="5467"/>
              <w:gridCol w:w="1164"/>
              <w:gridCol w:w="1075"/>
              <w:gridCol w:w="806"/>
              <w:gridCol w:w="1122"/>
            </w:tblGrid>
            <w:tr w:rsidR="00C464C7" w:rsidRPr="00E347BC" w14:paraId="3D4F549E" w14:textId="77777777" w:rsidTr="00A52C65">
              <w:trPr>
                <w:trHeight w:val="685"/>
                <w:tblHeader/>
              </w:trPr>
              <w:tc>
                <w:tcPr>
                  <w:tcW w:w="5467" w:type="dxa"/>
                </w:tcPr>
                <w:p w14:paraId="44C32A1E" w14:textId="77777777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bookmarkStart w:id="2" w:name="_Hlk73021006"/>
                </w:p>
                <w:p w14:paraId="0E339A24" w14:textId="77777777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Statement</w:t>
                  </w:r>
                </w:p>
              </w:tc>
              <w:tc>
                <w:tcPr>
                  <w:tcW w:w="1164" w:type="dxa"/>
                  <w:vAlign w:val="center"/>
                </w:tcPr>
                <w:p w14:paraId="6CAD175D" w14:textId="77777777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Disagree strongly</w:t>
                  </w:r>
                </w:p>
              </w:tc>
              <w:tc>
                <w:tcPr>
                  <w:tcW w:w="1075" w:type="dxa"/>
                  <w:vAlign w:val="center"/>
                </w:tcPr>
                <w:p w14:paraId="47664525" w14:textId="77777777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Disagree a little</w:t>
                  </w:r>
                </w:p>
              </w:tc>
              <w:tc>
                <w:tcPr>
                  <w:tcW w:w="806" w:type="dxa"/>
                  <w:vAlign w:val="center"/>
                </w:tcPr>
                <w:p w14:paraId="397767BF" w14:textId="77777777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Agree a little</w:t>
                  </w:r>
                </w:p>
              </w:tc>
              <w:tc>
                <w:tcPr>
                  <w:tcW w:w="1122" w:type="dxa"/>
                  <w:vAlign w:val="center"/>
                </w:tcPr>
                <w:p w14:paraId="34D3D2EB" w14:textId="77777777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Agree strongly</w:t>
                  </w:r>
                </w:p>
              </w:tc>
            </w:tr>
            <w:tr w:rsidR="00C464C7" w:rsidRPr="00E347BC" w14:paraId="3E9AC2ED" w14:textId="77777777" w:rsidTr="00A52C65">
              <w:trPr>
                <w:trHeight w:val="341"/>
              </w:trPr>
              <w:tc>
                <w:tcPr>
                  <w:tcW w:w="5467" w:type="dxa"/>
                </w:tcPr>
                <w:p w14:paraId="276E03AC" w14:textId="10C6EBF7" w:rsidR="00C464C7" w:rsidRPr="00E347BC" w:rsidRDefault="00C464C7" w:rsidP="00C464C7">
                  <w:pPr>
                    <w:contextualSpacing/>
                    <w:jc w:val="right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</w:t>
                  </w:r>
                  <w:proofErr w:type="spellStart"/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i</w:t>
                  </w:r>
                  <w:proofErr w:type="spellEnd"/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) I feel supported in my work</w:t>
                  </w:r>
                  <w:r w:rsidR="00CC017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by the SMT</w:t>
                  </w:r>
                </w:p>
              </w:tc>
              <w:tc>
                <w:tcPr>
                  <w:tcW w:w="1164" w:type="dxa"/>
                  <w:vAlign w:val="center"/>
                </w:tcPr>
                <w:p w14:paraId="428FA1E5" w14:textId="77777777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75" w:type="dxa"/>
                  <w:vAlign w:val="center"/>
                </w:tcPr>
                <w:p w14:paraId="1B42A1D0" w14:textId="77777777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06" w:type="dxa"/>
                  <w:vAlign w:val="center"/>
                </w:tcPr>
                <w:p w14:paraId="6646774F" w14:textId="4318517F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2" w:type="dxa"/>
                  <w:vAlign w:val="center"/>
                </w:tcPr>
                <w:p w14:paraId="385C0E3B" w14:textId="4392CD2A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  <w:bookmarkEnd w:id="2"/>
            <w:tr w:rsidR="00C464C7" w:rsidRPr="00E347BC" w14:paraId="7783D51F" w14:textId="77777777" w:rsidTr="00A52C65">
              <w:trPr>
                <w:trHeight w:val="341"/>
              </w:trPr>
              <w:tc>
                <w:tcPr>
                  <w:tcW w:w="5467" w:type="dxa"/>
                </w:tcPr>
                <w:p w14:paraId="5234E19A" w14:textId="77777777" w:rsidR="00C464C7" w:rsidRPr="00E347BC" w:rsidRDefault="00C464C7" w:rsidP="00C464C7">
                  <w:pPr>
                    <w:contextualSpacing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(ii) I feel recognised for my work</w:t>
                  </w:r>
                </w:p>
              </w:tc>
              <w:tc>
                <w:tcPr>
                  <w:tcW w:w="1164" w:type="dxa"/>
                  <w:vAlign w:val="center"/>
                </w:tcPr>
                <w:p w14:paraId="51BFB32D" w14:textId="355C5DA8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75" w:type="dxa"/>
                  <w:vAlign w:val="center"/>
                </w:tcPr>
                <w:p w14:paraId="4249A435" w14:textId="12281CB1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06" w:type="dxa"/>
                  <w:vAlign w:val="center"/>
                </w:tcPr>
                <w:p w14:paraId="1E2D5D72" w14:textId="0F2C7C65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2" w:type="dxa"/>
                  <w:vAlign w:val="center"/>
                </w:tcPr>
                <w:p w14:paraId="4D66B03C" w14:textId="5EC03703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  <w:tr w:rsidR="00C464C7" w:rsidRPr="00E347BC" w14:paraId="1D6DC1B5" w14:textId="77777777" w:rsidTr="00A52C65">
              <w:trPr>
                <w:trHeight w:val="582"/>
              </w:trPr>
              <w:tc>
                <w:tcPr>
                  <w:tcW w:w="5467" w:type="dxa"/>
                </w:tcPr>
                <w:p w14:paraId="1793F29C" w14:textId="77777777" w:rsidR="00C464C7" w:rsidRPr="00E347BC" w:rsidRDefault="00C464C7" w:rsidP="00C464C7">
                  <w:pPr>
                    <w:contextualSpacing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(iii) I regularly meet with people who provide mentoring and curriculum support</w:t>
                  </w:r>
                </w:p>
              </w:tc>
              <w:tc>
                <w:tcPr>
                  <w:tcW w:w="1164" w:type="dxa"/>
                  <w:vAlign w:val="center"/>
                </w:tcPr>
                <w:p w14:paraId="21CF1753" w14:textId="1C89FCAD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75" w:type="dxa"/>
                  <w:vAlign w:val="center"/>
                </w:tcPr>
                <w:p w14:paraId="20BE9E06" w14:textId="0146C6AE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06" w:type="dxa"/>
                  <w:vAlign w:val="center"/>
                </w:tcPr>
                <w:p w14:paraId="4BC121F9" w14:textId="3301E564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2" w:type="dxa"/>
                  <w:vAlign w:val="center"/>
                </w:tcPr>
                <w:p w14:paraId="4B412679" w14:textId="60054672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79B786BE" w14:textId="77777777" w:rsidR="00C464C7" w:rsidRPr="00E347BC" w:rsidRDefault="00C464C7" w:rsidP="00C464C7">
            <w:pPr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64C7" w14:paraId="42B60174" w14:textId="77777777" w:rsidTr="009E704B">
        <w:trPr>
          <w:cantSplit/>
          <w:trHeight w:val="587"/>
        </w:trPr>
        <w:tc>
          <w:tcPr>
            <w:tcW w:w="9922" w:type="dxa"/>
          </w:tcPr>
          <w:tbl>
            <w:tblPr>
              <w:tblStyle w:val="TableGrid6"/>
              <w:tblpPr w:leftFromText="180" w:rightFromText="180" w:vertAnchor="text" w:horzAnchor="margin" w:tblpXSpec="right" w:tblpY="223"/>
              <w:tblW w:w="0" w:type="auto"/>
              <w:tblLook w:val="04A0" w:firstRow="1" w:lastRow="0" w:firstColumn="1" w:lastColumn="0" w:noHBand="0" w:noVBand="1"/>
            </w:tblPr>
            <w:tblGrid>
              <w:gridCol w:w="691"/>
              <w:gridCol w:w="592"/>
              <w:gridCol w:w="691"/>
              <w:gridCol w:w="592"/>
              <w:gridCol w:w="592"/>
              <w:gridCol w:w="592"/>
            </w:tblGrid>
            <w:tr w:rsidR="00982FD0" w:rsidRPr="00E347BC" w14:paraId="66FE5E4A" w14:textId="6D945774" w:rsidTr="001349AC">
              <w:trPr>
                <w:trHeight w:val="340"/>
              </w:trPr>
              <w:tc>
                <w:tcPr>
                  <w:tcW w:w="691" w:type="dxa"/>
                  <w:tcBorders>
                    <w:left w:val="single" w:sz="4" w:space="0" w:color="auto"/>
                  </w:tcBorders>
                  <w:vAlign w:val="center"/>
                </w:tcPr>
                <w:p w14:paraId="4F2ECE6F" w14:textId="77777777" w:rsidR="00982FD0" w:rsidRPr="00E347BC" w:rsidRDefault="00982FD0" w:rsidP="00C464C7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3" w:name="_Hlk73018659"/>
                  <w:r w:rsidRPr="00891EEE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Yes</w:t>
                  </w:r>
                </w:p>
              </w:tc>
              <w:tc>
                <w:tcPr>
                  <w:tcW w:w="592" w:type="dxa"/>
                  <w:vAlign w:val="center"/>
                </w:tcPr>
                <w:p w14:paraId="51B2493F" w14:textId="77777777" w:rsidR="00982FD0" w:rsidRPr="00E347BC" w:rsidRDefault="00982FD0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91" w:type="dxa"/>
                  <w:vAlign w:val="center"/>
                </w:tcPr>
                <w:p w14:paraId="3FB0D652" w14:textId="77777777" w:rsidR="00982FD0" w:rsidRPr="00E347BC" w:rsidRDefault="00982FD0" w:rsidP="00C464C7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1EEE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92" w:type="dxa"/>
                  <w:vAlign w:val="center"/>
                </w:tcPr>
                <w:p w14:paraId="7E1AD8DC" w14:textId="77777777" w:rsidR="00982FD0" w:rsidRPr="00E347BC" w:rsidRDefault="00982FD0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92" w:type="dxa"/>
                </w:tcPr>
                <w:p w14:paraId="6EEBF2A0" w14:textId="76A00144" w:rsidR="00982FD0" w:rsidRPr="001F17F8" w:rsidRDefault="00982FD0" w:rsidP="00C464C7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F17F8">
                    <w:rPr>
                      <w:rFonts w:ascii="Arial" w:hAnsi="Arial" w:cs="Arial"/>
                      <w:b/>
                      <w:sz w:val="20"/>
                      <w:szCs w:val="20"/>
                    </w:rPr>
                    <w:t>NA</w:t>
                  </w:r>
                </w:p>
              </w:tc>
              <w:tc>
                <w:tcPr>
                  <w:tcW w:w="592" w:type="dxa"/>
                </w:tcPr>
                <w:p w14:paraId="6CC7DD22" w14:textId="66257A18" w:rsidR="00982FD0" w:rsidRPr="00E347BC" w:rsidRDefault="00982FD0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99</w:t>
                  </w:r>
                </w:p>
              </w:tc>
            </w:tr>
          </w:tbl>
          <w:p w14:paraId="74151391" w14:textId="0F5FFCD0" w:rsidR="00C464C7" w:rsidRPr="003C4EF4" w:rsidRDefault="00C464C7" w:rsidP="00C464C7">
            <w:pPr>
              <w:pStyle w:val="Heading2"/>
              <w:numPr>
                <w:ilvl w:val="1"/>
                <w:numId w:val="1"/>
              </w:numPr>
              <w:outlineLvl w:val="1"/>
              <w:rPr>
                <w:b w:val="0"/>
                <w:bCs/>
              </w:rPr>
            </w:pPr>
            <w:r w:rsidRPr="003C4EF4">
              <w:rPr>
                <w:b w:val="0"/>
                <w:bCs/>
              </w:rPr>
              <w:t xml:space="preserve">Do you as Setswana language teachers have cluster meetings or meet as communities of practice? </w:t>
            </w:r>
          </w:p>
          <w:p w14:paraId="66E0374A" w14:textId="77777777" w:rsidR="00C464C7" w:rsidRPr="00E347BC" w:rsidDel="006B5A13" w:rsidRDefault="00C464C7" w:rsidP="00C464C7">
            <w:pPr>
              <w:pStyle w:val="NoSpacing"/>
              <w:ind w:left="270" w:hanging="270"/>
              <w:contextualSpacing/>
              <w:rPr>
                <w:rFonts w:ascii="Arial" w:hAnsi="Arial" w:cs="Arial"/>
              </w:rPr>
            </w:pPr>
          </w:p>
        </w:tc>
      </w:tr>
      <w:tr w:rsidR="00C464C7" w14:paraId="75D13903" w14:textId="77777777" w:rsidTr="009E704B">
        <w:trPr>
          <w:cantSplit/>
          <w:trHeight w:val="535"/>
        </w:trPr>
        <w:tc>
          <w:tcPr>
            <w:tcW w:w="9922" w:type="dxa"/>
          </w:tcPr>
          <w:tbl>
            <w:tblPr>
              <w:tblStyle w:val="TableGrid7"/>
              <w:tblpPr w:leftFromText="180" w:rightFromText="180" w:vertAnchor="text" w:horzAnchor="margin" w:tblpXSpec="right" w:tblpY="-7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41"/>
              <w:gridCol w:w="549"/>
              <w:gridCol w:w="641"/>
              <w:gridCol w:w="549"/>
              <w:gridCol w:w="549"/>
              <w:gridCol w:w="549"/>
            </w:tblGrid>
            <w:tr w:rsidR="00982FD0" w:rsidRPr="00E347BC" w14:paraId="0D2E836D" w14:textId="4653F3F4" w:rsidTr="001349AC">
              <w:trPr>
                <w:trHeight w:val="340"/>
              </w:trPr>
              <w:tc>
                <w:tcPr>
                  <w:tcW w:w="641" w:type="dxa"/>
                  <w:tcBorders>
                    <w:left w:val="single" w:sz="4" w:space="0" w:color="auto"/>
                  </w:tcBorders>
                  <w:vAlign w:val="center"/>
                </w:tcPr>
                <w:p w14:paraId="1A5603D4" w14:textId="77777777" w:rsidR="00982FD0" w:rsidRPr="00E347BC" w:rsidRDefault="00982FD0" w:rsidP="00C464C7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1EEE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49" w:type="dxa"/>
                  <w:vAlign w:val="center"/>
                </w:tcPr>
                <w:p w14:paraId="70DDAB10" w14:textId="77777777" w:rsidR="00982FD0" w:rsidRPr="00E347BC" w:rsidRDefault="00982FD0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1" w:type="dxa"/>
                  <w:vAlign w:val="center"/>
                </w:tcPr>
                <w:p w14:paraId="02F876DC" w14:textId="77777777" w:rsidR="00982FD0" w:rsidRPr="00E347BC" w:rsidRDefault="00982FD0" w:rsidP="00C464C7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1EEE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49" w:type="dxa"/>
                  <w:vAlign w:val="center"/>
                </w:tcPr>
                <w:p w14:paraId="10F474B8" w14:textId="77777777" w:rsidR="00982FD0" w:rsidRPr="00E347BC" w:rsidRDefault="00982FD0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49" w:type="dxa"/>
                </w:tcPr>
                <w:p w14:paraId="1DC2C231" w14:textId="717DA837" w:rsidR="00982FD0" w:rsidRPr="001F17F8" w:rsidRDefault="00982FD0" w:rsidP="00C464C7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F17F8">
                    <w:rPr>
                      <w:rFonts w:ascii="Arial" w:hAnsi="Arial" w:cs="Arial"/>
                      <w:b/>
                      <w:sz w:val="20"/>
                      <w:szCs w:val="20"/>
                    </w:rPr>
                    <w:t>NA</w:t>
                  </w:r>
                </w:p>
              </w:tc>
              <w:tc>
                <w:tcPr>
                  <w:tcW w:w="549" w:type="dxa"/>
                </w:tcPr>
                <w:p w14:paraId="53A09084" w14:textId="529EE029" w:rsidR="00982FD0" w:rsidRPr="00E347BC" w:rsidRDefault="00982FD0" w:rsidP="00C464C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99</w:t>
                  </w:r>
                </w:p>
              </w:tc>
            </w:tr>
          </w:tbl>
          <w:p w14:paraId="6D7D2A6B" w14:textId="66529A89" w:rsidR="00C464C7" w:rsidRPr="003C4EF4" w:rsidDel="006B5A13" w:rsidRDefault="00C464C7" w:rsidP="00C464C7">
            <w:pPr>
              <w:pStyle w:val="Heading2"/>
              <w:numPr>
                <w:ilvl w:val="1"/>
                <w:numId w:val="1"/>
              </w:numPr>
              <w:outlineLvl w:val="1"/>
              <w:rPr>
                <w:b w:val="0"/>
                <w:bCs/>
                <w:sz w:val="20"/>
              </w:rPr>
            </w:pPr>
            <w:r w:rsidRPr="003C4EF4">
              <w:rPr>
                <w:b w:val="0"/>
                <w:bCs/>
              </w:rPr>
              <w:t xml:space="preserve">Do you as EFAL language teachers have cluster meetings or </w:t>
            </w:r>
            <w:r w:rsidRPr="003C4EF4">
              <w:rPr>
                <w:b w:val="0"/>
                <w:bCs/>
              </w:rPr>
              <w:br/>
              <w:t xml:space="preserve">meet as communities of practice? </w:t>
            </w:r>
          </w:p>
        </w:tc>
      </w:tr>
      <w:bookmarkEnd w:id="3"/>
      <w:tr w:rsidR="00C464C7" w14:paraId="2C4BBDD5" w14:textId="77777777" w:rsidTr="009E704B">
        <w:trPr>
          <w:cantSplit/>
          <w:trHeight w:val="2515"/>
        </w:trPr>
        <w:tc>
          <w:tcPr>
            <w:tcW w:w="9922" w:type="dxa"/>
          </w:tcPr>
          <w:p w14:paraId="06CA46A2" w14:textId="552DA1E8" w:rsidR="00C464C7" w:rsidRPr="003C4EF4" w:rsidRDefault="00C464C7" w:rsidP="00C464C7">
            <w:pPr>
              <w:pStyle w:val="Heading2"/>
              <w:numPr>
                <w:ilvl w:val="1"/>
                <w:numId w:val="1"/>
              </w:numPr>
              <w:outlineLvl w:val="1"/>
              <w:rPr>
                <w:b w:val="0"/>
                <w:bCs/>
                <w:lang w:eastAsia="en-US"/>
              </w:rPr>
            </w:pPr>
            <w:r w:rsidRPr="003C4EF4">
              <w:rPr>
                <w:b w:val="0"/>
                <w:bCs/>
                <w:lang w:eastAsia="en-US"/>
              </w:rPr>
              <w:t>How often do the following persons meet/ communicate with you to discuss the curriculum and EFAL language instruction?</w:t>
            </w:r>
          </w:p>
          <w:tbl>
            <w:tblPr>
              <w:tblStyle w:val="TableGrid4"/>
              <w:tblpPr w:leftFromText="180" w:rightFromText="180" w:vertAnchor="text" w:horzAnchor="margin" w:tblpY="28"/>
              <w:tblW w:w="0" w:type="auto"/>
              <w:tblLook w:val="04A0" w:firstRow="1" w:lastRow="0" w:firstColumn="1" w:lastColumn="0" w:noHBand="0" w:noVBand="1"/>
            </w:tblPr>
            <w:tblGrid>
              <w:gridCol w:w="2071"/>
              <w:gridCol w:w="884"/>
              <w:gridCol w:w="863"/>
              <w:gridCol w:w="1126"/>
              <w:gridCol w:w="1159"/>
              <w:gridCol w:w="1017"/>
              <w:gridCol w:w="1056"/>
              <w:gridCol w:w="1398"/>
            </w:tblGrid>
            <w:tr w:rsidR="00C464C7" w:rsidRPr="00E347BC" w14:paraId="0C9335F7" w14:textId="77777777" w:rsidTr="00A52C65">
              <w:trPr>
                <w:trHeight w:val="169"/>
              </w:trPr>
              <w:tc>
                <w:tcPr>
                  <w:tcW w:w="2071" w:type="dxa"/>
                  <w:vAlign w:val="center"/>
                </w:tcPr>
                <w:p w14:paraId="0B73B537" w14:textId="77777777" w:rsidR="00C464C7" w:rsidRPr="00E347BC" w:rsidRDefault="00C464C7" w:rsidP="00C464C7">
                  <w:pPr>
                    <w:spacing w:before="0"/>
                    <w:contextualSpacing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Person</w:t>
                  </w:r>
                </w:p>
              </w:tc>
              <w:tc>
                <w:tcPr>
                  <w:tcW w:w="884" w:type="dxa"/>
                  <w:vAlign w:val="center"/>
                </w:tcPr>
                <w:p w14:paraId="70FBA5DE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Never</w:t>
                  </w:r>
                </w:p>
              </w:tc>
              <w:tc>
                <w:tcPr>
                  <w:tcW w:w="863" w:type="dxa"/>
                  <w:vAlign w:val="center"/>
                </w:tcPr>
                <w:p w14:paraId="011719E8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Once a year</w:t>
                  </w:r>
                </w:p>
              </w:tc>
              <w:tc>
                <w:tcPr>
                  <w:tcW w:w="1126" w:type="dxa"/>
                  <w:vAlign w:val="center"/>
                </w:tcPr>
                <w:p w14:paraId="6E498E41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Once a semester</w:t>
                  </w:r>
                </w:p>
              </w:tc>
              <w:tc>
                <w:tcPr>
                  <w:tcW w:w="1159" w:type="dxa"/>
                  <w:vAlign w:val="center"/>
                </w:tcPr>
                <w:p w14:paraId="16E33D91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Once a term</w:t>
                  </w:r>
                </w:p>
              </w:tc>
              <w:tc>
                <w:tcPr>
                  <w:tcW w:w="1017" w:type="dxa"/>
                  <w:vAlign w:val="center"/>
                </w:tcPr>
                <w:p w14:paraId="26BD9C8C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Once a month</w:t>
                  </w:r>
                </w:p>
              </w:tc>
              <w:tc>
                <w:tcPr>
                  <w:tcW w:w="1056" w:type="dxa"/>
                  <w:vAlign w:val="center"/>
                </w:tcPr>
                <w:p w14:paraId="532B7B87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Once a week</w:t>
                  </w:r>
                </w:p>
              </w:tc>
              <w:tc>
                <w:tcPr>
                  <w:tcW w:w="1398" w:type="dxa"/>
                  <w:vAlign w:val="center"/>
                </w:tcPr>
                <w:p w14:paraId="462ECD9F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More than once a week</w:t>
                  </w:r>
                </w:p>
              </w:tc>
            </w:tr>
            <w:tr w:rsidR="00C464C7" w:rsidRPr="00E347BC" w14:paraId="166A9E3D" w14:textId="77777777" w:rsidTr="00A52C65">
              <w:trPr>
                <w:trHeight w:val="403"/>
              </w:trPr>
              <w:tc>
                <w:tcPr>
                  <w:tcW w:w="2071" w:type="dxa"/>
                  <w:vAlign w:val="center"/>
                </w:tcPr>
                <w:p w14:paraId="0689F91C" w14:textId="77777777" w:rsidR="00C464C7" w:rsidRPr="00E347BC" w:rsidRDefault="00C464C7" w:rsidP="00C464C7">
                  <w:pPr>
                    <w:spacing w:before="0"/>
                    <w:contextualSpacing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School principal</w:t>
                  </w:r>
                </w:p>
              </w:tc>
              <w:tc>
                <w:tcPr>
                  <w:tcW w:w="884" w:type="dxa"/>
                  <w:vAlign w:val="center"/>
                </w:tcPr>
                <w:p w14:paraId="7626595F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863" w:type="dxa"/>
                  <w:vAlign w:val="center"/>
                </w:tcPr>
                <w:p w14:paraId="383F862D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2</w:t>
                  </w:r>
                </w:p>
              </w:tc>
              <w:tc>
                <w:tcPr>
                  <w:tcW w:w="1126" w:type="dxa"/>
                  <w:vAlign w:val="center"/>
                </w:tcPr>
                <w:p w14:paraId="780B3F24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3</w:t>
                  </w:r>
                </w:p>
              </w:tc>
              <w:tc>
                <w:tcPr>
                  <w:tcW w:w="1159" w:type="dxa"/>
                  <w:vAlign w:val="center"/>
                </w:tcPr>
                <w:p w14:paraId="62823D44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4</w:t>
                  </w:r>
                </w:p>
              </w:tc>
              <w:tc>
                <w:tcPr>
                  <w:tcW w:w="1017" w:type="dxa"/>
                  <w:vAlign w:val="center"/>
                </w:tcPr>
                <w:p w14:paraId="397536D7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5</w:t>
                  </w:r>
                </w:p>
              </w:tc>
              <w:tc>
                <w:tcPr>
                  <w:tcW w:w="1056" w:type="dxa"/>
                  <w:vAlign w:val="center"/>
                </w:tcPr>
                <w:p w14:paraId="60C5A77A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6</w:t>
                  </w:r>
                </w:p>
              </w:tc>
              <w:tc>
                <w:tcPr>
                  <w:tcW w:w="1398" w:type="dxa"/>
                  <w:vAlign w:val="center"/>
                </w:tcPr>
                <w:p w14:paraId="19B6D734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7</w:t>
                  </w:r>
                </w:p>
              </w:tc>
            </w:tr>
            <w:tr w:rsidR="00C464C7" w:rsidRPr="00E347BC" w14:paraId="1193F27B" w14:textId="77777777" w:rsidTr="00A52C65">
              <w:trPr>
                <w:trHeight w:val="169"/>
              </w:trPr>
              <w:tc>
                <w:tcPr>
                  <w:tcW w:w="2071" w:type="dxa"/>
                  <w:vAlign w:val="center"/>
                </w:tcPr>
                <w:p w14:paraId="1345546B" w14:textId="77777777" w:rsidR="00C464C7" w:rsidRPr="00E347BC" w:rsidRDefault="00C464C7" w:rsidP="00C464C7">
                  <w:pPr>
                    <w:spacing w:before="0"/>
                    <w:contextualSpacing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Head of Department</w:t>
                  </w:r>
                </w:p>
              </w:tc>
              <w:tc>
                <w:tcPr>
                  <w:tcW w:w="884" w:type="dxa"/>
                  <w:vAlign w:val="center"/>
                </w:tcPr>
                <w:p w14:paraId="65C44092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863" w:type="dxa"/>
                  <w:vAlign w:val="center"/>
                </w:tcPr>
                <w:p w14:paraId="34EE079E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2</w:t>
                  </w:r>
                </w:p>
              </w:tc>
              <w:tc>
                <w:tcPr>
                  <w:tcW w:w="1126" w:type="dxa"/>
                  <w:vAlign w:val="center"/>
                </w:tcPr>
                <w:p w14:paraId="2AA7056D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3</w:t>
                  </w:r>
                </w:p>
              </w:tc>
              <w:tc>
                <w:tcPr>
                  <w:tcW w:w="1159" w:type="dxa"/>
                  <w:vAlign w:val="center"/>
                </w:tcPr>
                <w:p w14:paraId="6487F5F2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4</w:t>
                  </w:r>
                </w:p>
              </w:tc>
              <w:tc>
                <w:tcPr>
                  <w:tcW w:w="1017" w:type="dxa"/>
                  <w:vAlign w:val="center"/>
                </w:tcPr>
                <w:p w14:paraId="4EF32C77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5</w:t>
                  </w:r>
                </w:p>
              </w:tc>
              <w:tc>
                <w:tcPr>
                  <w:tcW w:w="1056" w:type="dxa"/>
                  <w:vAlign w:val="center"/>
                </w:tcPr>
                <w:p w14:paraId="61FDAC1E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6</w:t>
                  </w:r>
                </w:p>
              </w:tc>
              <w:tc>
                <w:tcPr>
                  <w:tcW w:w="1398" w:type="dxa"/>
                  <w:vAlign w:val="center"/>
                </w:tcPr>
                <w:p w14:paraId="5BC0E166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7</w:t>
                  </w:r>
                </w:p>
              </w:tc>
            </w:tr>
            <w:tr w:rsidR="00C464C7" w:rsidRPr="00E347BC" w14:paraId="4FDC758C" w14:textId="77777777" w:rsidTr="00A52C65">
              <w:trPr>
                <w:trHeight w:val="169"/>
              </w:trPr>
              <w:tc>
                <w:tcPr>
                  <w:tcW w:w="2071" w:type="dxa"/>
                  <w:vAlign w:val="center"/>
                </w:tcPr>
                <w:p w14:paraId="73CA05CA" w14:textId="77777777" w:rsidR="00C464C7" w:rsidRPr="00E347BC" w:rsidRDefault="00C464C7" w:rsidP="00C464C7">
                  <w:pPr>
                    <w:spacing w:before="0"/>
                    <w:contextualSpacing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External coach/ mentor</w:t>
                  </w:r>
                </w:p>
              </w:tc>
              <w:tc>
                <w:tcPr>
                  <w:tcW w:w="884" w:type="dxa"/>
                  <w:vAlign w:val="center"/>
                </w:tcPr>
                <w:p w14:paraId="284CFD90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863" w:type="dxa"/>
                  <w:vAlign w:val="center"/>
                </w:tcPr>
                <w:p w14:paraId="2CA8356F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2</w:t>
                  </w:r>
                </w:p>
              </w:tc>
              <w:tc>
                <w:tcPr>
                  <w:tcW w:w="1126" w:type="dxa"/>
                  <w:vAlign w:val="center"/>
                </w:tcPr>
                <w:p w14:paraId="4C16BF09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3</w:t>
                  </w:r>
                </w:p>
              </w:tc>
              <w:tc>
                <w:tcPr>
                  <w:tcW w:w="1159" w:type="dxa"/>
                  <w:vAlign w:val="center"/>
                </w:tcPr>
                <w:p w14:paraId="1FABA2B3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4</w:t>
                  </w:r>
                </w:p>
              </w:tc>
              <w:tc>
                <w:tcPr>
                  <w:tcW w:w="1017" w:type="dxa"/>
                  <w:vAlign w:val="center"/>
                </w:tcPr>
                <w:p w14:paraId="168D6C1F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5</w:t>
                  </w:r>
                </w:p>
              </w:tc>
              <w:tc>
                <w:tcPr>
                  <w:tcW w:w="1056" w:type="dxa"/>
                  <w:vAlign w:val="center"/>
                </w:tcPr>
                <w:p w14:paraId="4A79927D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6</w:t>
                  </w:r>
                </w:p>
              </w:tc>
              <w:tc>
                <w:tcPr>
                  <w:tcW w:w="1398" w:type="dxa"/>
                  <w:vAlign w:val="center"/>
                </w:tcPr>
                <w:p w14:paraId="34F5AC36" w14:textId="77777777" w:rsidR="00C464C7" w:rsidRPr="00E347BC" w:rsidRDefault="00C464C7" w:rsidP="00C464C7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7</w:t>
                  </w:r>
                </w:p>
              </w:tc>
            </w:tr>
            <w:tr w:rsidR="00C464C7" w:rsidRPr="00E347BC" w14:paraId="7EF73B9A" w14:textId="77777777" w:rsidTr="00A52C65">
              <w:trPr>
                <w:trHeight w:val="169"/>
              </w:trPr>
              <w:tc>
                <w:tcPr>
                  <w:tcW w:w="2071" w:type="dxa"/>
                  <w:vAlign w:val="center"/>
                </w:tcPr>
                <w:p w14:paraId="419C7D19" w14:textId="53AE1F46" w:rsidR="00C464C7" w:rsidRPr="00E347BC" w:rsidRDefault="00C464C7" w:rsidP="00C464C7">
                  <w:pPr>
                    <w:contextualSpacing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Subject Advisory*</w:t>
                  </w:r>
                </w:p>
              </w:tc>
              <w:tc>
                <w:tcPr>
                  <w:tcW w:w="884" w:type="dxa"/>
                  <w:vAlign w:val="center"/>
                </w:tcPr>
                <w:p w14:paraId="2B77F183" w14:textId="11E3798E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863" w:type="dxa"/>
                  <w:vAlign w:val="center"/>
                </w:tcPr>
                <w:p w14:paraId="337908BB" w14:textId="5EBAF634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2</w:t>
                  </w:r>
                </w:p>
              </w:tc>
              <w:tc>
                <w:tcPr>
                  <w:tcW w:w="1126" w:type="dxa"/>
                  <w:vAlign w:val="center"/>
                </w:tcPr>
                <w:p w14:paraId="4550B51E" w14:textId="45841CE1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3</w:t>
                  </w:r>
                </w:p>
              </w:tc>
              <w:tc>
                <w:tcPr>
                  <w:tcW w:w="1159" w:type="dxa"/>
                  <w:vAlign w:val="center"/>
                </w:tcPr>
                <w:p w14:paraId="444108CE" w14:textId="7854C478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4</w:t>
                  </w:r>
                </w:p>
              </w:tc>
              <w:tc>
                <w:tcPr>
                  <w:tcW w:w="1017" w:type="dxa"/>
                  <w:vAlign w:val="center"/>
                </w:tcPr>
                <w:p w14:paraId="0DFB9690" w14:textId="67021C8A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5</w:t>
                  </w:r>
                </w:p>
              </w:tc>
              <w:tc>
                <w:tcPr>
                  <w:tcW w:w="1056" w:type="dxa"/>
                  <w:vAlign w:val="center"/>
                </w:tcPr>
                <w:p w14:paraId="07CBCFFB" w14:textId="570DB82B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6</w:t>
                  </w:r>
                </w:p>
              </w:tc>
              <w:tc>
                <w:tcPr>
                  <w:tcW w:w="1398" w:type="dxa"/>
                  <w:vAlign w:val="center"/>
                </w:tcPr>
                <w:p w14:paraId="30F69678" w14:textId="445F21E3" w:rsidR="00C464C7" w:rsidRPr="00E347BC" w:rsidRDefault="00C464C7" w:rsidP="00C464C7">
                  <w:pPr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7</w:t>
                  </w:r>
                </w:p>
              </w:tc>
            </w:tr>
          </w:tbl>
          <w:p w14:paraId="6D7E95F5" w14:textId="1F9A3A61" w:rsidR="00C464C7" w:rsidRPr="00E347BC" w:rsidDel="006B5A13" w:rsidRDefault="00C464C7" w:rsidP="00C464C7">
            <w:pPr>
              <w:pStyle w:val="NoSpacing"/>
              <w:ind w:left="270" w:hanging="270"/>
              <w:contextualSpacing/>
              <w:rPr>
                <w:rFonts w:ascii="Arial" w:hAnsi="Arial" w:cs="Arial"/>
              </w:rPr>
            </w:pPr>
          </w:p>
        </w:tc>
      </w:tr>
      <w:tr w:rsidR="00C464C7" w14:paraId="40E5E25D" w14:textId="77777777" w:rsidTr="009E704B">
        <w:trPr>
          <w:cantSplit/>
          <w:trHeight w:val="227"/>
        </w:trPr>
        <w:tc>
          <w:tcPr>
            <w:tcW w:w="9922" w:type="dxa"/>
          </w:tcPr>
          <w:p w14:paraId="51F1B627" w14:textId="42C340B2" w:rsidR="00C464C7" w:rsidRPr="00E347BC" w:rsidDel="006B5A13" w:rsidRDefault="00C464C7" w:rsidP="00C464C7">
            <w:pPr>
              <w:ind w:left="270"/>
              <w:contextualSpacing/>
              <w:rPr>
                <w:rFonts w:ascii="Arial" w:hAnsi="Arial" w:cs="Arial"/>
              </w:rPr>
            </w:pPr>
            <w:r w:rsidRPr="00E347BC">
              <w:rPr>
                <w:rFonts w:ascii="Arial" w:hAnsi="Arial" w:cs="Arial"/>
                <w:sz w:val="18"/>
                <w:szCs w:val="20"/>
                <w:lang w:eastAsia="en-US"/>
              </w:rPr>
              <w:t>* That is, any Curriculum Implementers or other designated such officials from the District or Circuit Office</w:t>
            </w:r>
          </w:p>
        </w:tc>
      </w:tr>
    </w:tbl>
    <w:p w14:paraId="5996A232" w14:textId="35BF53E8" w:rsidR="00E3701D" w:rsidRDefault="00E3701D" w:rsidP="00E3701D">
      <w:pPr>
        <w:rPr>
          <w:rFonts w:ascii="Arial" w:hAnsi="Arial" w:cs="Arial"/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2"/>
        <w:gridCol w:w="3366"/>
        <w:gridCol w:w="5262"/>
        <w:gridCol w:w="603"/>
      </w:tblGrid>
      <w:tr w:rsidR="004637C1" w:rsidRPr="00AF75BB" w14:paraId="601B2E4F" w14:textId="77777777" w:rsidTr="004637C1">
        <w:trPr>
          <w:trHeight w:val="480"/>
        </w:trPr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19B088" w14:textId="77777777" w:rsidR="004637C1" w:rsidRPr="00AF75BB" w:rsidRDefault="004637C1" w:rsidP="004637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bookmarkStart w:id="4" w:name="_Hlk63962089"/>
            <w:r w:rsidRPr="00AF75BB">
              <w:rPr>
                <w:rFonts w:ascii="Arial" w:eastAsia="Times New Roman" w:hAnsi="Arial" w:cs="Arial"/>
                <w:sz w:val="20"/>
                <w:szCs w:val="20"/>
              </w:rPr>
              <w:t>assistant</w:t>
            </w:r>
          </w:p>
        </w:tc>
        <w:tc>
          <w:tcPr>
            <w:tcW w:w="1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21A8" w14:textId="47A4F507" w:rsidR="004637C1" w:rsidRPr="00977209" w:rsidRDefault="004637C1" w:rsidP="00977209">
            <w:pPr>
              <w:pStyle w:val="Heading2"/>
              <w:numPr>
                <w:ilvl w:val="1"/>
                <w:numId w:val="1"/>
              </w:numPr>
              <w:rPr>
                <w:rFonts w:eastAsia="Times New Roman" w:cs="Arial"/>
                <w:b w:val="0"/>
                <w:sz w:val="20"/>
                <w:szCs w:val="20"/>
              </w:rPr>
            </w:pPr>
            <w:bookmarkStart w:id="5" w:name="_Hlk70000042"/>
            <w:r w:rsidRPr="00977209">
              <w:rPr>
                <w:rFonts w:eastAsia="Times New Roman" w:cs="Arial"/>
                <w:b w:val="0"/>
                <w:sz w:val="20"/>
                <w:szCs w:val="20"/>
              </w:rPr>
              <w:t xml:space="preserve">How often this year has a teacher assistant helped grade 7s with their reading?  </w:t>
            </w:r>
            <w:bookmarkEnd w:id="5"/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6091D" w14:textId="77777777" w:rsidR="004637C1" w:rsidRPr="00D03EC5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3EC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There are </w:t>
            </w:r>
            <w:r w:rsidRPr="00D03EC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no</w:t>
            </w:r>
            <w:r w:rsidRPr="00D03EC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teacher assistants at our school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8AA1" w14:textId="77777777" w:rsidR="004637C1" w:rsidRPr="00AF75BB" w:rsidRDefault="004637C1" w:rsidP="004637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8080" w:themeColor="background1" w:themeShade="80"/>
                <w:sz w:val="20"/>
                <w:szCs w:val="20"/>
              </w:rPr>
            </w:pPr>
            <w:r w:rsidRPr="00AF75BB">
              <w:rPr>
                <w:rFonts w:ascii="Arial" w:eastAsia="Times New Roman" w:hAnsi="Arial" w:cs="Arial"/>
                <w:color w:val="808080" w:themeColor="background1" w:themeShade="80"/>
                <w:sz w:val="20"/>
                <w:szCs w:val="20"/>
              </w:rPr>
              <w:t>0</w:t>
            </w:r>
          </w:p>
        </w:tc>
      </w:tr>
      <w:tr w:rsidR="004637C1" w:rsidRPr="00AF75BB" w14:paraId="34399851" w14:textId="77777777" w:rsidTr="004637C1">
        <w:trPr>
          <w:trHeight w:val="480"/>
        </w:trPr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CC7527" w14:textId="77777777" w:rsidR="004637C1" w:rsidRPr="00AF75BB" w:rsidRDefault="004637C1" w:rsidP="004637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B71495" w14:textId="77777777" w:rsidR="004637C1" w:rsidRPr="00AF75BB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D99E8" w14:textId="77777777" w:rsidR="004637C1" w:rsidRPr="00AF75BB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F75B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Never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623D6" w14:textId="77777777" w:rsidR="004637C1" w:rsidRPr="00AF75BB" w:rsidRDefault="004637C1" w:rsidP="004637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8080" w:themeColor="background1" w:themeShade="80"/>
                <w:sz w:val="20"/>
                <w:szCs w:val="20"/>
              </w:rPr>
            </w:pPr>
            <w:r w:rsidRPr="00AF75BB">
              <w:rPr>
                <w:rFonts w:ascii="Arial" w:eastAsia="Times New Roman" w:hAnsi="Arial" w:cs="Arial"/>
                <w:color w:val="808080" w:themeColor="background1" w:themeShade="80"/>
                <w:sz w:val="20"/>
                <w:szCs w:val="20"/>
              </w:rPr>
              <w:t>1</w:t>
            </w:r>
          </w:p>
        </w:tc>
      </w:tr>
      <w:tr w:rsidR="004637C1" w:rsidRPr="00AF75BB" w14:paraId="21A916C4" w14:textId="77777777" w:rsidTr="004637C1">
        <w:trPr>
          <w:trHeight w:val="480"/>
        </w:trPr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53185" w14:textId="77777777" w:rsidR="004637C1" w:rsidRPr="00AF75BB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989D8" w14:textId="77777777" w:rsidR="004637C1" w:rsidRPr="00AF75BB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9E4BC" w14:textId="77777777" w:rsidR="004637C1" w:rsidRPr="00AF75BB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F75B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Less than once a week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BBC9" w14:textId="77777777" w:rsidR="004637C1" w:rsidRPr="00AF75BB" w:rsidRDefault="004637C1" w:rsidP="004637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8080" w:themeColor="background1" w:themeShade="80"/>
                <w:sz w:val="20"/>
                <w:szCs w:val="20"/>
              </w:rPr>
            </w:pPr>
            <w:r w:rsidRPr="00AF75BB">
              <w:rPr>
                <w:rFonts w:ascii="Arial" w:eastAsia="Times New Roman" w:hAnsi="Arial" w:cs="Arial"/>
                <w:color w:val="808080" w:themeColor="background1" w:themeShade="80"/>
                <w:sz w:val="20"/>
                <w:szCs w:val="20"/>
              </w:rPr>
              <w:t>2</w:t>
            </w:r>
          </w:p>
        </w:tc>
      </w:tr>
      <w:tr w:rsidR="004637C1" w:rsidRPr="00AF75BB" w14:paraId="15389E7B" w14:textId="77777777" w:rsidTr="004637C1">
        <w:trPr>
          <w:trHeight w:val="480"/>
        </w:trPr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B23B5" w14:textId="77777777" w:rsidR="004637C1" w:rsidRPr="00AF75BB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5D408" w14:textId="77777777" w:rsidR="004637C1" w:rsidRPr="00AF75BB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42BB8" w14:textId="77777777" w:rsidR="004637C1" w:rsidRPr="00AF75BB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F75B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About once a week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1280" w14:textId="77777777" w:rsidR="004637C1" w:rsidRPr="00AF75BB" w:rsidRDefault="004637C1" w:rsidP="004637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8080" w:themeColor="background1" w:themeShade="80"/>
                <w:sz w:val="20"/>
                <w:szCs w:val="20"/>
              </w:rPr>
            </w:pPr>
            <w:r w:rsidRPr="00AF75BB">
              <w:rPr>
                <w:rFonts w:ascii="Arial" w:eastAsia="Times New Roman" w:hAnsi="Arial" w:cs="Arial"/>
                <w:color w:val="808080" w:themeColor="background1" w:themeShade="80"/>
                <w:sz w:val="20"/>
                <w:szCs w:val="20"/>
              </w:rPr>
              <w:t>3</w:t>
            </w:r>
          </w:p>
        </w:tc>
      </w:tr>
      <w:tr w:rsidR="004637C1" w:rsidRPr="00AF75BB" w14:paraId="6D116A21" w14:textId="77777777" w:rsidTr="004637C1">
        <w:trPr>
          <w:trHeight w:val="480"/>
        </w:trPr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9054" w14:textId="77777777" w:rsidR="004637C1" w:rsidRPr="00AF75BB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B078" w14:textId="77777777" w:rsidR="004637C1" w:rsidRPr="00AF75BB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BD026" w14:textId="77777777" w:rsidR="004637C1" w:rsidRPr="00AF75BB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F75B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2-3 days a week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12A8" w14:textId="77777777" w:rsidR="004637C1" w:rsidRPr="00AF75BB" w:rsidRDefault="004637C1" w:rsidP="004637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8080" w:themeColor="background1" w:themeShade="80"/>
                <w:sz w:val="20"/>
                <w:szCs w:val="20"/>
              </w:rPr>
            </w:pPr>
            <w:r w:rsidRPr="00AF75BB">
              <w:rPr>
                <w:rFonts w:ascii="Arial" w:eastAsia="Times New Roman" w:hAnsi="Arial" w:cs="Arial"/>
                <w:color w:val="808080" w:themeColor="background1" w:themeShade="80"/>
                <w:sz w:val="20"/>
                <w:szCs w:val="20"/>
              </w:rPr>
              <w:t>4</w:t>
            </w:r>
          </w:p>
        </w:tc>
      </w:tr>
      <w:tr w:rsidR="004637C1" w:rsidRPr="00AF75BB" w14:paraId="205C0907" w14:textId="77777777" w:rsidTr="004637C1">
        <w:trPr>
          <w:trHeight w:val="480"/>
        </w:trPr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6F8B" w14:textId="77777777" w:rsidR="004637C1" w:rsidRPr="00AF75BB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1591" w14:textId="77777777" w:rsidR="004637C1" w:rsidRPr="00AF75BB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652EFF" w14:textId="77777777" w:rsidR="004637C1" w:rsidRPr="00AF75BB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F75B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4-5 days a week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C5E0" w14:textId="77777777" w:rsidR="004637C1" w:rsidRPr="00AF75BB" w:rsidRDefault="004637C1" w:rsidP="004637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8080" w:themeColor="background1" w:themeShade="80"/>
                <w:sz w:val="20"/>
                <w:szCs w:val="20"/>
              </w:rPr>
            </w:pPr>
            <w:r w:rsidRPr="00AF75BB">
              <w:rPr>
                <w:rFonts w:ascii="Arial" w:eastAsia="Times New Roman" w:hAnsi="Arial" w:cs="Arial"/>
                <w:color w:val="808080" w:themeColor="background1" w:themeShade="80"/>
                <w:sz w:val="20"/>
                <w:szCs w:val="20"/>
              </w:rPr>
              <w:t>5</w:t>
            </w:r>
          </w:p>
        </w:tc>
      </w:tr>
      <w:tr w:rsidR="004637C1" w:rsidRPr="00AF75BB" w14:paraId="206D8913" w14:textId="77777777" w:rsidTr="004637C1">
        <w:trPr>
          <w:trHeight w:val="480"/>
        </w:trPr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3258B" w14:textId="77777777" w:rsidR="004637C1" w:rsidRPr="00AF75BB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3EA5D" w14:textId="77777777" w:rsidR="004637C1" w:rsidRPr="00AF75BB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2B358" w14:textId="77777777" w:rsidR="004637C1" w:rsidRPr="00AF75BB" w:rsidRDefault="004637C1" w:rsidP="004637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F75B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DON'T KNOW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34B3" w14:textId="77777777" w:rsidR="004637C1" w:rsidRPr="00AF75BB" w:rsidRDefault="004637C1" w:rsidP="004637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8080" w:themeColor="background1" w:themeShade="80"/>
                <w:sz w:val="20"/>
                <w:szCs w:val="20"/>
              </w:rPr>
            </w:pPr>
            <w:r w:rsidRPr="00AF75BB">
              <w:rPr>
                <w:rFonts w:ascii="Arial" w:eastAsia="Times New Roman" w:hAnsi="Arial" w:cs="Arial"/>
                <w:color w:val="808080" w:themeColor="background1" w:themeShade="80"/>
                <w:sz w:val="20"/>
                <w:szCs w:val="20"/>
              </w:rPr>
              <w:t>88</w:t>
            </w:r>
          </w:p>
        </w:tc>
      </w:tr>
      <w:bookmarkEnd w:id="4"/>
    </w:tbl>
    <w:p w14:paraId="62093270" w14:textId="47B2837F" w:rsidR="004637C1" w:rsidRDefault="004637C1" w:rsidP="004637C1">
      <w:pPr>
        <w:rPr>
          <w:rFonts w:ascii="Arial" w:eastAsia="Arial" w:hAnsi="Arial" w:cs="Arial"/>
          <w:b/>
        </w:rPr>
      </w:pPr>
    </w:p>
    <w:p w14:paraId="30DD5B8B" w14:textId="482AB4F4" w:rsidR="00664644" w:rsidRDefault="00664644" w:rsidP="00977209">
      <w:pPr>
        <w:pStyle w:val="Heading2"/>
        <w:numPr>
          <w:ilvl w:val="1"/>
          <w:numId w:val="1"/>
        </w:numPr>
        <w:rPr>
          <w:b w:val="0"/>
          <w:sz w:val="20"/>
        </w:rPr>
      </w:pPr>
      <w:bookmarkStart w:id="6" w:name="_Hlk79057685"/>
      <w:r>
        <w:rPr>
          <w:b w:val="0"/>
          <w:sz w:val="20"/>
        </w:rPr>
        <w:t xml:space="preserve">Based on your experience of different types of support programmes for teachers, which of the following types of support would be MOST helpful to you in your teaching? </w:t>
      </w:r>
    </w:p>
    <w:p w14:paraId="370DBDA3" w14:textId="77777777" w:rsidR="00664644" w:rsidRPr="00A5450E" w:rsidRDefault="00664644" w:rsidP="00664644">
      <w:pPr>
        <w:pStyle w:val="Heading2"/>
        <w:numPr>
          <w:ilvl w:val="0"/>
          <w:numId w:val="0"/>
        </w:numPr>
        <w:ind w:left="7170"/>
      </w:pPr>
      <w:r>
        <w:rPr>
          <w:b w:val="0"/>
          <w:sz w:val="20"/>
        </w:rPr>
        <w:t>(Tick ONE only)</w:t>
      </w:r>
    </w:p>
    <w:tbl>
      <w:tblPr>
        <w:tblStyle w:val="TableGrid"/>
        <w:tblW w:w="8724" w:type="dxa"/>
        <w:tblLayout w:type="fixed"/>
        <w:tblLook w:val="04A0" w:firstRow="1" w:lastRow="0" w:firstColumn="1" w:lastColumn="0" w:noHBand="0" w:noVBand="1"/>
      </w:tblPr>
      <w:tblGrid>
        <w:gridCol w:w="7306"/>
        <w:gridCol w:w="1418"/>
      </w:tblGrid>
      <w:tr w:rsidR="00664644" w14:paraId="48705F17" w14:textId="77777777" w:rsidTr="00EA0414">
        <w:tc>
          <w:tcPr>
            <w:tcW w:w="7306" w:type="dxa"/>
          </w:tcPr>
          <w:p w14:paraId="2530DD66" w14:textId="77777777" w:rsidR="00664644" w:rsidRDefault="00664644" w:rsidP="00664644">
            <w:pPr>
              <w:pStyle w:val="ListParagraph"/>
              <w:numPr>
                <w:ilvl w:val="0"/>
                <w:numId w:val="13"/>
              </w:numPr>
            </w:pPr>
            <w:r>
              <w:t>A junior teaching assistant to help you in the classroom</w:t>
            </w:r>
          </w:p>
        </w:tc>
        <w:tc>
          <w:tcPr>
            <w:tcW w:w="1418" w:type="dxa"/>
          </w:tcPr>
          <w:p w14:paraId="5EAA5AF5" w14:textId="77777777" w:rsidR="00664644" w:rsidRPr="00A5450E" w:rsidRDefault="00664644" w:rsidP="00EA0414">
            <w:pPr>
              <w:jc w:val="center"/>
              <w:rPr>
                <w:color w:val="BFBFBF" w:themeColor="background1" w:themeShade="BF"/>
              </w:rPr>
            </w:pPr>
            <w:r w:rsidRPr="00A5450E">
              <w:rPr>
                <w:color w:val="BFBFBF" w:themeColor="background1" w:themeShade="BF"/>
              </w:rPr>
              <w:t>1</w:t>
            </w:r>
          </w:p>
        </w:tc>
      </w:tr>
      <w:tr w:rsidR="00664644" w14:paraId="08016644" w14:textId="77777777" w:rsidTr="00EA0414">
        <w:tc>
          <w:tcPr>
            <w:tcW w:w="7306" w:type="dxa"/>
          </w:tcPr>
          <w:p w14:paraId="19FCD963" w14:textId="77777777" w:rsidR="00664644" w:rsidRDefault="00664644" w:rsidP="00664644">
            <w:pPr>
              <w:pStyle w:val="ListParagraph"/>
              <w:numPr>
                <w:ilvl w:val="0"/>
                <w:numId w:val="13"/>
              </w:numPr>
            </w:pPr>
            <w:r>
              <w:t>Regular visits from a specialised reading coach</w:t>
            </w:r>
          </w:p>
        </w:tc>
        <w:tc>
          <w:tcPr>
            <w:tcW w:w="1418" w:type="dxa"/>
          </w:tcPr>
          <w:p w14:paraId="142C7140" w14:textId="77777777" w:rsidR="00664644" w:rsidRPr="00A5450E" w:rsidRDefault="00664644" w:rsidP="00EA0414">
            <w:pPr>
              <w:jc w:val="center"/>
              <w:rPr>
                <w:color w:val="BFBFBF" w:themeColor="background1" w:themeShade="BF"/>
              </w:rPr>
            </w:pPr>
            <w:r w:rsidRPr="00A5450E">
              <w:rPr>
                <w:color w:val="BFBFBF" w:themeColor="background1" w:themeShade="BF"/>
              </w:rPr>
              <w:t>2</w:t>
            </w:r>
          </w:p>
        </w:tc>
      </w:tr>
      <w:tr w:rsidR="00664644" w14:paraId="10E00993" w14:textId="77777777" w:rsidTr="00EA0414">
        <w:tc>
          <w:tcPr>
            <w:tcW w:w="7306" w:type="dxa"/>
          </w:tcPr>
          <w:p w14:paraId="38BCF327" w14:textId="77777777" w:rsidR="00664644" w:rsidRDefault="00664644" w:rsidP="00664644">
            <w:pPr>
              <w:pStyle w:val="ListParagraph"/>
              <w:numPr>
                <w:ilvl w:val="0"/>
                <w:numId w:val="13"/>
              </w:numPr>
            </w:pPr>
            <w:r>
              <w:t>Training workshops at the start of every term</w:t>
            </w:r>
          </w:p>
        </w:tc>
        <w:tc>
          <w:tcPr>
            <w:tcW w:w="1418" w:type="dxa"/>
          </w:tcPr>
          <w:p w14:paraId="43C8FEB4" w14:textId="77777777" w:rsidR="00664644" w:rsidRPr="00A5450E" w:rsidRDefault="00664644" w:rsidP="00EA0414">
            <w:pPr>
              <w:jc w:val="center"/>
              <w:rPr>
                <w:color w:val="BFBFBF" w:themeColor="background1" w:themeShade="BF"/>
              </w:rPr>
            </w:pPr>
            <w:r w:rsidRPr="00A5450E">
              <w:rPr>
                <w:color w:val="BFBFBF" w:themeColor="background1" w:themeShade="BF"/>
              </w:rPr>
              <w:t>3</w:t>
            </w:r>
          </w:p>
        </w:tc>
      </w:tr>
      <w:tr w:rsidR="00664644" w14:paraId="1C975760" w14:textId="77777777" w:rsidTr="00EA0414">
        <w:tc>
          <w:tcPr>
            <w:tcW w:w="7306" w:type="dxa"/>
          </w:tcPr>
          <w:p w14:paraId="7DDBF922" w14:textId="77777777" w:rsidR="00664644" w:rsidRDefault="00664644" w:rsidP="00664644">
            <w:pPr>
              <w:pStyle w:val="ListParagraph"/>
              <w:numPr>
                <w:ilvl w:val="0"/>
                <w:numId w:val="13"/>
              </w:numPr>
            </w:pPr>
            <w:r>
              <w:t>Online training workshops and other digital or virtual resources</w:t>
            </w:r>
          </w:p>
        </w:tc>
        <w:tc>
          <w:tcPr>
            <w:tcW w:w="1418" w:type="dxa"/>
          </w:tcPr>
          <w:p w14:paraId="7AF1780C" w14:textId="77777777" w:rsidR="00664644" w:rsidRPr="00A5450E" w:rsidRDefault="00664644" w:rsidP="00EA0414">
            <w:pPr>
              <w:jc w:val="center"/>
              <w:rPr>
                <w:color w:val="BFBFBF" w:themeColor="background1" w:themeShade="BF"/>
              </w:rPr>
            </w:pPr>
            <w:r w:rsidRPr="00A5450E">
              <w:rPr>
                <w:color w:val="BFBFBF" w:themeColor="background1" w:themeShade="BF"/>
              </w:rPr>
              <w:t>4</w:t>
            </w:r>
          </w:p>
        </w:tc>
      </w:tr>
      <w:tr w:rsidR="00664644" w14:paraId="7831F8C3" w14:textId="77777777" w:rsidTr="00EA0414">
        <w:tc>
          <w:tcPr>
            <w:tcW w:w="7306" w:type="dxa"/>
          </w:tcPr>
          <w:p w14:paraId="74FFD0D1" w14:textId="77777777" w:rsidR="00664644" w:rsidRDefault="00664644" w:rsidP="00664644">
            <w:pPr>
              <w:pStyle w:val="ListParagraph"/>
              <w:numPr>
                <w:ilvl w:val="0"/>
                <w:numId w:val="13"/>
              </w:numPr>
            </w:pPr>
            <w:r>
              <w:t>None of the above</w:t>
            </w:r>
          </w:p>
        </w:tc>
        <w:tc>
          <w:tcPr>
            <w:tcW w:w="1418" w:type="dxa"/>
          </w:tcPr>
          <w:p w14:paraId="14FAE50E" w14:textId="77777777" w:rsidR="00664644" w:rsidRPr="00A5450E" w:rsidRDefault="00664644" w:rsidP="00EA0414">
            <w:pPr>
              <w:jc w:val="center"/>
              <w:rPr>
                <w:color w:val="BFBFBF" w:themeColor="background1" w:themeShade="BF"/>
              </w:rPr>
            </w:pPr>
            <w:r w:rsidRPr="00A5450E">
              <w:rPr>
                <w:color w:val="BFBFBF" w:themeColor="background1" w:themeShade="BF"/>
              </w:rPr>
              <w:t>5</w:t>
            </w:r>
          </w:p>
        </w:tc>
      </w:tr>
      <w:bookmarkEnd w:id="6"/>
    </w:tbl>
    <w:p w14:paraId="266B8005" w14:textId="77777777" w:rsidR="00664644" w:rsidRDefault="00664644" w:rsidP="004637C1">
      <w:pPr>
        <w:rPr>
          <w:rFonts w:ascii="Arial" w:eastAsia="Arial" w:hAnsi="Arial" w:cs="Arial"/>
          <w:b/>
        </w:rPr>
      </w:pPr>
    </w:p>
    <w:tbl>
      <w:tblPr>
        <w:tblStyle w:val="36"/>
        <w:tblW w:w="992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922"/>
      </w:tblGrid>
      <w:tr w:rsidR="004637C1" w14:paraId="6F632290" w14:textId="77777777" w:rsidTr="004637C1">
        <w:trPr>
          <w:trHeight w:val="292"/>
        </w:trPr>
        <w:tc>
          <w:tcPr>
            <w:tcW w:w="9922" w:type="dxa"/>
            <w:shd w:val="clear" w:color="auto" w:fill="DBE5F1"/>
          </w:tcPr>
          <w:p w14:paraId="15E0E2A2" w14:textId="3AE34605" w:rsidR="004637C1" w:rsidRDefault="004637C1" w:rsidP="00671CCC">
            <w:pPr>
              <w:pStyle w:val="Heading2"/>
              <w:keepNext/>
              <w:numPr>
                <w:ilvl w:val="0"/>
                <w:numId w:val="1"/>
              </w:numPr>
              <w:spacing w:before="0"/>
              <w:ind w:left="357" w:hanging="357"/>
              <w:outlineLvl w:val="1"/>
              <w:rPr>
                <w:sz w:val="22"/>
                <w:szCs w:val="22"/>
              </w:rPr>
            </w:pPr>
            <w:r>
              <w:t>GRADE 7 TEACHER COVID-19 QUESTIONS</w:t>
            </w:r>
          </w:p>
        </w:tc>
      </w:tr>
    </w:tbl>
    <w:p w14:paraId="4931D39E" w14:textId="77777777" w:rsidR="004637C1" w:rsidRDefault="004637C1" w:rsidP="004637C1">
      <w:pPr>
        <w:pStyle w:val="Heading3"/>
      </w:pPr>
      <w:r>
        <w:t xml:space="preserve">6.1 Absenteeism </w:t>
      </w:r>
    </w:p>
    <w:tbl>
      <w:tblPr>
        <w:tblStyle w:val="24"/>
        <w:tblW w:w="9913" w:type="dxa"/>
        <w:tblLayout w:type="fixed"/>
        <w:tblLook w:val="0400" w:firstRow="0" w:lastRow="0" w:firstColumn="0" w:lastColumn="0" w:noHBand="0" w:noVBand="1"/>
      </w:tblPr>
      <w:tblGrid>
        <w:gridCol w:w="682"/>
        <w:gridCol w:w="3366"/>
        <w:gridCol w:w="5262"/>
        <w:gridCol w:w="603"/>
      </w:tblGrid>
      <w:tr w:rsidR="004637C1" w14:paraId="660EE1CB" w14:textId="77777777" w:rsidTr="004637C1">
        <w:trPr>
          <w:trHeight w:val="348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7901E0E" w14:textId="77777777" w:rsidR="004637C1" w:rsidRDefault="004637C1" w:rsidP="004637C1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absentweek</w:t>
            </w:r>
            <w:proofErr w:type="spellEnd"/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DC7C5" w14:textId="265F71A4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6.1.1. In the past week, how many </w:t>
            </w:r>
            <w:proofErr w:type="gramStart"/>
            <w:r w:rsidRPr="009D3219">
              <w:rPr>
                <w:rFonts w:ascii="Arial" w:eastAsia="Arial" w:hAnsi="Arial" w:cs="Arial"/>
                <w:sz w:val="20"/>
                <w:szCs w:val="20"/>
              </w:rPr>
              <w:t>grade</w:t>
            </w:r>
            <w:proofErr w:type="gramEnd"/>
            <w:r w:rsidRPr="009D321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  <w:r w:rsidRPr="009D3219">
              <w:rPr>
                <w:rFonts w:ascii="Arial" w:eastAsia="Arial" w:hAnsi="Arial" w:cs="Arial"/>
                <w:sz w:val="20"/>
                <w:szCs w:val="20"/>
              </w:rPr>
              <w:t xml:space="preserve"> 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arners in your class have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been absent on the days they were scheduled to be at school? </w:t>
            </w: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58B62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None</w:t>
            </w: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11EFF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4637C1" w14:paraId="48E399C6" w14:textId="77777777" w:rsidTr="004637C1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91BAF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7FAD6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EE405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Just a few (1 to 4)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E6C75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4637C1" w14:paraId="37D03B55" w14:textId="77777777" w:rsidTr="004637C1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F0F87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39CA3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CF6F3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Quite a few (5-10 learners) but less than half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AAB08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4637C1" w14:paraId="771D155E" w14:textId="77777777" w:rsidTr="004637C1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0F529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9F219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97882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About half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0DB63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</w:tr>
      <w:tr w:rsidR="004637C1" w14:paraId="39F82AA8" w14:textId="77777777" w:rsidTr="004637C1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99E07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03528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4055D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More than half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EA5B6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</w:tr>
      <w:tr w:rsidR="004637C1" w14:paraId="72BA74E0" w14:textId="77777777" w:rsidTr="004637C1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94C52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19EBC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36DF0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Most were absent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D54C9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6</w:t>
            </w:r>
          </w:p>
        </w:tc>
      </w:tr>
      <w:tr w:rsidR="004637C1" w14:paraId="529CD922" w14:textId="77777777" w:rsidTr="004637C1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2B35D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7F44B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39E50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DON'T KNOW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D3E53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  <w:tr w:rsidR="004637C1" w14:paraId="6547C51B" w14:textId="77777777" w:rsidTr="004637C1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2C53E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5B7D6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A5E30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NO RESPONSE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C424A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</w:tbl>
    <w:p w14:paraId="0D618DCE" w14:textId="77777777" w:rsidR="004637C1" w:rsidRDefault="004637C1" w:rsidP="004637C1"/>
    <w:tbl>
      <w:tblPr>
        <w:tblStyle w:val="24"/>
        <w:tblW w:w="9913" w:type="dxa"/>
        <w:tblLayout w:type="fixed"/>
        <w:tblLook w:val="0400" w:firstRow="0" w:lastRow="0" w:firstColumn="0" w:lastColumn="0" w:noHBand="0" w:noVBand="1"/>
      </w:tblPr>
      <w:tblGrid>
        <w:gridCol w:w="682"/>
        <w:gridCol w:w="3366"/>
        <w:gridCol w:w="5262"/>
        <w:gridCol w:w="603"/>
      </w:tblGrid>
      <w:tr w:rsidR="004637C1" w14:paraId="5E884A8E" w14:textId="77777777" w:rsidTr="004637C1">
        <w:trPr>
          <w:trHeight w:val="348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289C803" w14:textId="77777777" w:rsidR="004637C1" w:rsidRDefault="004637C1" w:rsidP="004637C1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absentweek</w:t>
            </w:r>
            <w:proofErr w:type="spellEnd"/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B136D" w14:textId="219F3EE5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6.1.2. In term </w:t>
            </w:r>
            <w:r w:rsidR="0081643F">
              <w:rPr>
                <w:rFonts w:ascii="Arial" w:eastAsia="Arial" w:hAnsi="Arial" w:cs="Arial"/>
                <w:color w:val="000000"/>
                <w:sz w:val="20"/>
                <w:szCs w:val="20"/>
              </w:rPr>
              <w:t>2 this year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how </w:t>
            </w:r>
            <w:r w:rsidRPr="009D3219">
              <w:rPr>
                <w:rFonts w:ascii="Arial" w:eastAsia="Arial" w:hAnsi="Arial" w:cs="Arial"/>
                <w:sz w:val="20"/>
                <w:szCs w:val="20"/>
              </w:rPr>
              <w:t xml:space="preserve">many </w:t>
            </w:r>
            <w:proofErr w:type="gramStart"/>
            <w:r w:rsidRPr="009D3219">
              <w:rPr>
                <w:rFonts w:ascii="Arial" w:eastAsia="Arial" w:hAnsi="Arial" w:cs="Arial"/>
                <w:sz w:val="20"/>
                <w:szCs w:val="20"/>
              </w:rPr>
              <w:t>grade</w:t>
            </w:r>
            <w:proofErr w:type="gramEnd"/>
            <w:r w:rsidRPr="009D321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  <w:r w:rsidRPr="009D321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learners in your class were absent on the days they were scheduled to be at school? </w:t>
            </w: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50BA6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None</w:t>
            </w: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CAAFB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4637C1" w14:paraId="67872709" w14:textId="77777777" w:rsidTr="004637C1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10EAA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C6AE0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CC20E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Just a few (1 to 4)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D7324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4637C1" w14:paraId="0EFE884A" w14:textId="77777777" w:rsidTr="004637C1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160E1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E850F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36ACF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Quite a few (5-10 learners) but less than half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589A7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4637C1" w14:paraId="7538B8D7" w14:textId="77777777" w:rsidTr="004637C1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F3056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E2896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7D810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About half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8A1EC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</w:tr>
      <w:tr w:rsidR="004637C1" w14:paraId="38724AF7" w14:textId="77777777" w:rsidTr="004637C1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815B5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56F22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555E6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More than half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D3DA2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</w:tr>
      <w:tr w:rsidR="004637C1" w14:paraId="63609B47" w14:textId="77777777" w:rsidTr="004637C1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2BAC7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1DFD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F4780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Most were absent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6FC79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6</w:t>
            </w:r>
          </w:p>
        </w:tc>
      </w:tr>
      <w:tr w:rsidR="00DF309B" w14:paraId="61F77089" w14:textId="77777777" w:rsidTr="004637C1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1CD29" w14:textId="77777777" w:rsidR="00DF309B" w:rsidRDefault="00DF309B" w:rsidP="00DF30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8539E" w14:textId="77777777" w:rsidR="00DF309B" w:rsidRDefault="00DF309B" w:rsidP="00DF30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CB74F" w14:textId="720588FC" w:rsidR="00DF309B" w:rsidRPr="009D3219" w:rsidRDefault="00DF309B" w:rsidP="00DF309B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DON'T KNOW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0FC2F" w14:textId="596522D5" w:rsidR="00DF309B" w:rsidRDefault="00DF309B" w:rsidP="00DF309B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  <w:tr w:rsidR="00DF309B" w14:paraId="0568071C" w14:textId="77777777" w:rsidTr="004637C1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53353" w14:textId="77777777" w:rsidR="00DF309B" w:rsidRDefault="00DF309B" w:rsidP="00DF30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EE526" w14:textId="77777777" w:rsidR="00DF309B" w:rsidRDefault="00DF309B" w:rsidP="00DF30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9AF29" w14:textId="17F625D0" w:rsidR="00DF309B" w:rsidRDefault="00DF309B" w:rsidP="00DF309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NO RESPONSE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16EE5" w14:textId="59156DA2" w:rsidR="00DF309B" w:rsidRDefault="00DF309B" w:rsidP="00DF309B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</w:tbl>
    <w:p w14:paraId="3B620905" w14:textId="69FE6C68" w:rsidR="004637C1" w:rsidRDefault="004637C1" w:rsidP="004637C1"/>
    <w:tbl>
      <w:tblPr>
        <w:tblStyle w:val="8"/>
        <w:tblW w:w="99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6"/>
        <w:gridCol w:w="4568"/>
        <w:gridCol w:w="4619"/>
      </w:tblGrid>
      <w:tr w:rsidR="00D5574E" w:rsidRPr="00D5574E" w14:paraId="5F14F791" w14:textId="77777777" w:rsidTr="00EA0414">
        <w:trPr>
          <w:cantSplit/>
          <w:trHeight w:val="1260"/>
        </w:trPr>
        <w:tc>
          <w:tcPr>
            <w:tcW w:w="726" w:type="dxa"/>
            <w:shd w:val="clear" w:color="auto" w:fill="auto"/>
            <w:textDirection w:val="btLr"/>
            <w:vAlign w:val="center"/>
          </w:tcPr>
          <w:p w14:paraId="51AAEAD4" w14:textId="77777777" w:rsidR="00D5574E" w:rsidRPr="00D5574E" w:rsidRDefault="00D5574E" w:rsidP="00EA0414">
            <w:pPr>
              <w:spacing w:after="0" w:line="240" w:lineRule="auto"/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D5574E">
              <w:rPr>
                <w:rFonts w:ascii="Arial" w:hAnsi="Arial" w:cs="Arial"/>
                <w:sz w:val="20"/>
                <w:szCs w:val="20"/>
              </w:rPr>
              <w:t xml:space="preserve">    </w:t>
            </w:r>
            <w:bookmarkStart w:id="7" w:name="_Hlk73007649"/>
            <w:proofErr w:type="spellStart"/>
            <w:r w:rsidRPr="00D5574E">
              <w:rPr>
                <w:rFonts w:ascii="Arial" w:hAnsi="Arial" w:cs="Arial"/>
                <w:sz w:val="20"/>
                <w:szCs w:val="20"/>
              </w:rPr>
              <w:t>startday</w:t>
            </w:r>
            <w:proofErr w:type="spellEnd"/>
          </w:p>
        </w:tc>
        <w:tc>
          <w:tcPr>
            <w:tcW w:w="4568" w:type="dxa"/>
            <w:shd w:val="clear" w:color="auto" w:fill="auto"/>
            <w:vAlign w:val="center"/>
          </w:tcPr>
          <w:p w14:paraId="24FF9611" w14:textId="170B9BD0" w:rsidR="00D5574E" w:rsidRPr="00D5574E" w:rsidRDefault="00D5574E" w:rsidP="00EA041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574E">
              <w:rPr>
                <w:rFonts w:ascii="Arial" w:hAnsi="Arial" w:cs="Arial"/>
                <w:sz w:val="20"/>
                <w:szCs w:val="20"/>
              </w:rPr>
              <w:t>6.1.3 This term, after registration and sanitization, what time does the first lesson for grade 3s start?</w:t>
            </w:r>
          </w:p>
        </w:tc>
        <w:tc>
          <w:tcPr>
            <w:tcW w:w="4619" w:type="dxa"/>
            <w:shd w:val="clear" w:color="auto" w:fill="auto"/>
            <w:vAlign w:val="center"/>
          </w:tcPr>
          <w:p w14:paraId="7C2CD5DA" w14:textId="77777777" w:rsidR="00D5574E" w:rsidRPr="00D5574E" w:rsidRDefault="00D5574E" w:rsidP="00EA041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574E">
              <w:rPr>
                <w:rFonts w:ascii="Arial" w:hAnsi="Arial" w:cs="Arial"/>
                <w:color w:val="808080"/>
                <w:sz w:val="20"/>
                <w:szCs w:val="20"/>
              </w:rPr>
              <w:t xml:space="preserve">HH : MIN </w:t>
            </w:r>
          </w:p>
        </w:tc>
      </w:tr>
      <w:tr w:rsidR="00D5574E" w:rsidRPr="00D5574E" w14:paraId="58E2E798" w14:textId="77777777" w:rsidTr="00EA0414">
        <w:trPr>
          <w:cantSplit/>
          <w:trHeight w:val="1260"/>
        </w:trPr>
        <w:tc>
          <w:tcPr>
            <w:tcW w:w="726" w:type="dxa"/>
            <w:shd w:val="clear" w:color="auto" w:fill="auto"/>
            <w:textDirection w:val="btLr"/>
            <w:vAlign w:val="center"/>
          </w:tcPr>
          <w:p w14:paraId="426A5AC1" w14:textId="77777777" w:rsidR="00D5574E" w:rsidRPr="00D5574E" w:rsidRDefault="00D5574E" w:rsidP="00EA041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574E">
              <w:rPr>
                <w:rFonts w:ascii="Arial" w:hAnsi="Arial" w:cs="Arial"/>
                <w:sz w:val="20"/>
                <w:szCs w:val="20"/>
              </w:rPr>
              <w:t>Endday</w:t>
            </w:r>
            <w:proofErr w:type="spellEnd"/>
          </w:p>
        </w:tc>
        <w:tc>
          <w:tcPr>
            <w:tcW w:w="4568" w:type="dxa"/>
            <w:shd w:val="clear" w:color="auto" w:fill="auto"/>
            <w:vAlign w:val="center"/>
          </w:tcPr>
          <w:p w14:paraId="0528793B" w14:textId="406D0D50" w:rsidR="00D5574E" w:rsidRPr="00D5574E" w:rsidRDefault="00D5574E" w:rsidP="00EA041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574E">
              <w:rPr>
                <w:rFonts w:ascii="Arial" w:hAnsi="Arial" w:cs="Arial"/>
                <w:sz w:val="20"/>
                <w:szCs w:val="20"/>
              </w:rPr>
              <w:t>6.1.4  This term, what time does the last lesson for the day end for grade 3's?</w:t>
            </w:r>
          </w:p>
        </w:tc>
        <w:tc>
          <w:tcPr>
            <w:tcW w:w="4619" w:type="dxa"/>
            <w:shd w:val="clear" w:color="auto" w:fill="auto"/>
            <w:vAlign w:val="center"/>
          </w:tcPr>
          <w:p w14:paraId="7CBF7B1C" w14:textId="77777777" w:rsidR="00D5574E" w:rsidRPr="00D5574E" w:rsidRDefault="00D5574E" w:rsidP="00EA041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574E">
              <w:rPr>
                <w:rFonts w:ascii="Arial" w:hAnsi="Arial" w:cs="Arial"/>
                <w:color w:val="808080"/>
                <w:sz w:val="20"/>
                <w:szCs w:val="20"/>
              </w:rPr>
              <w:t>HH : MIN</w:t>
            </w:r>
          </w:p>
        </w:tc>
      </w:tr>
      <w:bookmarkEnd w:id="7"/>
    </w:tbl>
    <w:p w14:paraId="6091BA74" w14:textId="77777777" w:rsidR="00D5574E" w:rsidRDefault="00D5574E" w:rsidP="004637C1"/>
    <w:p w14:paraId="25F37B81" w14:textId="1274D17D" w:rsidR="004637C1" w:rsidRPr="006F4F00" w:rsidRDefault="004637C1" w:rsidP="004637C1">
      <w:pPr>
        <w:pStyle w:val="Heading3"/>
      </w:pPr>
      <w:r w:rsidRPr="006F4F00">
        <w:t xml:space="preserve">6.2 Grade </w:t>
      </w:r>
      <w:r>
        <w:t>7</w:t>
      </w:r>
      <w:r w:rsidRPr="006F4F00">
        <w:t xml:space="preserve"> teaching in 2020 (last year)  (If you did not teach grade </w:t>
      </w:r>
      <w:r>
        <w:t>7</w:t>
      </w:r>
      <w:r w:rsidRPr="006F4F00">
        <w:t xml:space="preserve"> in 2020, skip to question 6.3)</w:t>
      </w:r>
    </w:p>
    <w:p w14:paraId="08D5D3F7" w14:textId="77777777" w:rsidR="004637C1" w:rsidRPr="006F4F00" w:rsidRDefault="004637C1" w:rsidP="004637C1">
      <w:pPr>
        <w:spacing w:after="0"/>
      </w:pPr>
    </w:p>
    <w:tbl>
      <w:tblPr>
        <w:tblStyle w:val="33"/>
        <w:tblW w:w="9911" w:type="dxa"/>
        <w:tblLayout w:type="fixed"/>
        <w:tblLook w:val="0400" w:firstRow="0" w:lastRow="0" w:firstColumn="0" w:lastColumn="0" w:noHBand="0" w:noVBand="1"/>
      </w:tblPr>
      <w:tblGrid>
        <w:gridCol w:w="506"/>
        <w:gridCol w:w="4321"/>
        <w:gridCol w:w="4547"/>
        <w:gridCol w:w="537"/>
      </w:tblGrid>
      <w:tr w:rsidR="004637C1" w:rsidRPr="006F4F00" w14:paraId="22F0192C" w14:textId="77777777" w:rsidTr="004637C1">
        <w:trPr>
          <w:trHeight w:val="432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0E3164E1" w14:textId="77777777" w:rsidR="004637C1" w:rsidRPr="006F4F00" w:rsidRDefault="004637C1" w:rsidP="004637C1">
            <w:pPr>
              <w:keepNext/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bookmarkStart w:id="8" w:name="_Hlk78895016"/>
            <w:r w:rsidRPr="006F4F00">
              <w:rPr>
                <w:rFonts w:ascii="Arial" w:eastAsia="Arial" w:hAnsi="Arial" w:cs="Arial"/>
                <w:sz w:val="20"/>
                <w:szCs w:val="20"/>
              </w:rPr>
              <w:t>materials2</w:t>
            </w:r>
          </w:p>
        </w:tc>
        <w:tc>
          <w:tcPr>
            <w:tcW w:w="4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F7BD6B" w14:textId="77777777" w:rsidR="004637C1" w:rsidRPr="006F4F00" w:rsidRDefault="004637C1" w:rsidP="004637C1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6.2.1 What kind of materials or resources did you make available to learners during last year’s COVID-19 school closures?</w:t>
            </w:r>
          </w:p>
          <w:p w14:paraId="162A75C2" w14:textId="77777777" w:rsidR="004637C1" w:rsidRPr="006F4F00" w:rsidRDefault="004637C1" w:rsidP="004637C1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 xml:space="preserve">(INSTRUCTION: </w:t>
            </w:r>
            <w:r w:rsidRPr="006F4F00">
              <w:rPr>
                <w:rFonts w:ascii="Arial" w:eastAsia="Arial" w:hAnsi="Arial" w:cs="Arial"/>
                <w:i/>
                <w:sz w:val="20"/>
                <w:szCs w:val="20"/>
              </w:rPr>
              <w:t xml:space="preserve">Please mark </w:t>
            </w:r>
            <w:r w:rsidRPr="006F4F00">
              <w:rPr>
                <w:rFonts w:ascii="Arial" w:eastAsia="Arial" w:hAnsi="Arial" w:cs="Arial"/>
                <w:b/>
                <w:i/>
                <w:sz w:val="20"/>
                <w:szCs w:val="20"/>
                <w:u w:val="single"/>
              </w:rPr>
              <w:t>all that apply</w:t>
            </w:r>
            <w:r w:rsidRPr="006F4F00">
              <w:rPr>
                <w:rFonts w:ascii="Arial" w:eastAsia="Arial" w:hAnsi="Arial" w:cs="Arial"/>
                <w:i/>
                <w:sz w:val="20"/>
                <w:szCs w:val="20"/>
              </w:rPr>
              <w:t xml:space="preserve"> with an “X”</w:t>
            </w:r>
            <w:r w:rsidRPr="006F4F00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  <w:p w14:paraId="75F45CAE" w14:textId="77777777" w:rsidR="004637C1" w:rsidRPr="006F4F00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46ACF" w14:textId="77777777" w:rsidR="004637C1" w:rsidRPr="006F4F00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DBE workbooks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D25ABE" w14:textId="77777777" w:rsidR="004637C1" w:rsidRPr="006F4F00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4637C1" w:rsidRPr="006F4F00" w14:paraId="726817C4" w14:textId="77777777" w:rsidTr="004637C1">
        <w:trPr>
          <w:trHeight w:val="432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02610F" w14:textId="77777777" w:rsidR="004637C1" w:rsidRPr="006F4F00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525F82" w14:textId="77777777" w:rsidR="004637C1" w:rsidRPr="006F4F00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26B6CC" w14:textId="77777777" w:rsidR="004637C1" w:rsidRPr="006F4F00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HL (Setswana) reading books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3F8F46" w14:textId="77777777" w:rsidR="004637C1" w:rsidRPr="006F4F00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4637C1" w:rsidRPr="006F4F00" w14:paraId="411D3BF1" w14:textId="77777777" w:rsidTr="004637C1">
        <w:trPr>
          <w:trHeight w:val="432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64A1E8" w14:textId="77777777" w:rsidR="004637C1" w:rsidRPr="006F4F00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A403BF" w14:textId="77777777" w:rsidR="004637C1" w:rsidRPr="006F4F00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306E48" w14:textId="77777777" w:rsidR="004637C1" w:rsidRPr="006F4F00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EFAL reading books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03AD53" w14:textId="77777777" w:rsidR="004637C1" w:rsidRPr="006F4F00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4637C1" w:rsidRPr="006F4F00" w14:paraId="7EB3C9DD" w14:textId="77777777" w:rsidTr="004637C1">
        <w:trPr>
          <w:trHeight w:val="432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9170E2" w14:textId="77777777" w:rsidR="004637C1" w:rsidRPr="006F4F00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A449E4" w14:textId="77777777" w:rsidR="004637C1" w:rsidRPr="006F4F00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B3AE15" w14:textId="77777777" w:rsidR="004637C1" w:rsidRPr="006F4F00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Worksheets/printed activities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2A3804" w14:textId="77777777" w:rsidR="004637C1" w:rsidRPr="006F4F00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</w:tr>
      <w:tr w:rsidR="0081643F" w:rsidRPr="006F4F00" w14:paraId="71D329CE" w14:textId="77777777" w:rsidTr="004637C1">
        <w:trPr>
          <w:trHeight w:val="432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8AA443" w14:textId="77777777" w:rsidR="0081643F" w:rsidRPr="006F4F00" w:rsidRDefault="0081643F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CC85F7" w14:textId="77777777" w:rsidR="0081643F" w:rsidRPr="006F4F00" w:rsidRDefault="0081643F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3C3696" w14:textId="2874749B" w:rsidR="0081643F" w:rsidRPr="006F4F00" w:rsidRDefault="0081643F" w:rsidP="004637C1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Textbooks 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06FADF" w14:textId="03C2F6A3" w:rsidR="0081643F" w:rsidRPr="006F4F00" w:rsidRDefault="0081643F" w:rsidP="004637C1">
            <w:pPr>
              <w:keepNext/>
              <w:spacing w:after="0" w:line="240" w:lineRule="auto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</w:tr>
      <w:tr w:rsidR="004637C1" w:rsidRPr="006F4F00" w14:paraId="0EC9AD6D" w14:textId="77777777" w:rsidTr="004637C1">
        <w:trPr>
          <w:trHeight w:val="432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543060" w14:textId="77777777" w:rsidR="004637C1" w:rsidRPr="006F4F00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D0ADEB" w14:textId="77777777" w:rsidR="004637C1" w:rsidRPr="006F4F00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ACB816" w14:textId="77777777" w:rsidR="004637C1" w:rsidRPr="006F4F00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Other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1EE1CF" w14:textId="753C8A11" w:rsidR="004637C1" w:rsidRPr="006F4F00" w:rsidRDefault="0081643F" w:rsidP="004637C1">
            <w:pPr>
              <w:keepNext/>
              <w:spacing w:after="0" w:line="240" w:lineRule="auto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6</w:t>
            </w:r>
          </w:p>
        </w:tc>
      </w:tr>
      <w:tr w:rsidR="004637C1" w:rsidRPr="006F4F00" w14:paraId="58B23BED" w14:textId="77777777" w:rsidTr="004637C1">
        <w:trPr>
          <w:trHeight w:val="432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0EDF60" w14:textId="77777777" w:rsidR="004637C1" w:rsidRPr="006F4F00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9C493B" w14:textId="77777777" w:rsidR="004637C1" w:rsidRPr="006F4F00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B230BB" w14:textId="4CC1B051" w:rsidR="004637C1" w:rsidRPr="006F4F00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53A75">
              <w:rPr>
                <w:rFonts w:ascii="Arial" w:eastAsia="Arial" w:hAnsi="Arial" w:cs="Arial"/>
                <w:sz w:val="20"/>
                <w:szCs w:val="20"/>
              </w:rPr>
              <w:t xml:space="preserve">NOT APPLICABLE – I DIDN’T TEACH GRADE 7 LAST YEAR 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0436AC" w14:textId="77777777" w:rsidR="004637C1" w:rsidRPr="006F4F00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color w:val="808080"/>
                <w:sz w:val="20"/>
                <w:szCs w:val="20"/>
              </w:rPr>
              <w:t>77</w:t>
            </w:r>
          </w:p>
        </w:tc>
      </w:tr>
      <w:tr w:rsidR="004637C1" w:rsidRPr="006F4F00" w14:paraId="42C63ED7" w14:textId="77777777" w:rsidTr="004637C1">
        <w:trPr>
          <w:trHeight w:val="432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B1CBF6" w14:textId="77777777" w:rsidR="004637C1" w:rsidRPr="006F4F00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A868A" w14:textId="77777777" w:rsidR="004637C1" w:rsidRPr="006F4F00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3844BC" w14:textId="77777777" w:rsidR="004637C1" w:rsidRPr="006F4F00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DON’T KNOW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B1A9A7" w14:textId="77777777" w:rsidR="004637C1" w:rsidRPr="006F4F00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  <w:tr w:rsidR="004637C1" w14:paraId="5EC483AE" w14:textId="77777777" w:rsidTr="004637C1">
        <w:trPr>
          <w:trHeight w:val="432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658968" w14:textId="77777777" w:rsidR="004637C1" w:rsidRPr="006F4F00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5549AD" w14:textId="77777777" w:rsidR="004637C1" w:rsidRPr="006F4F00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F84518" w14:textId="77777777" w:rsidR="004637C1" w:rsidRPr="006F4F00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NO RESPONSE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7F7BFE" w14:textId="77777777" w:rsidR="004637C1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  <w:bookmarkEnd w:id="8"/>
    </w:tbl>
    <w:p w14:paraId="33FCA432" w14:textId="77777777" w:rsidR="004637C1" w:rsidRDefault="004637C1" w:rsidP="004637C1">
      <w:pPr>
        <w:spacing w:after="0"/>
        <w:rPr>
          <w:rFonts w:ascii="Arial" w:eastAsia="Arial" w:hAnsi="Arial" w:cs="Arial"/>
          <w:sz w:val="20"/>
          <w:szCs w:val="20"/>
        </w:rPr>
      </w:pPr>
    </w:p>
    <w:p w14:paraId="7E33E0E9" w14:textId="77777777" w:rsidR="004637C1" w:rsidRDefault="004637C1" w:rsidP="004637C1">
      <w:pPr>
        <w:spacing w:after="0"/>
        <w:rPr>
          <w:rFonts w:ascii="Arial" w:eastAsia="Arial" w:hAnsi="Arial" w:cs="Arial"/>
          <w:sz w:val="20"/>
          <w:szCs w:val="20"/>
        </w:rPr>
      </w:pPr>
    </w:p>
    <w:tbl>
      <w:tblPr>
        <w:tblStyle w:val="31"/>
        <w:tblW w:w="9948" w:type="dxa"/>
        <w:tblLayout w:type="fixed"/>
        <w:tblLook w:val="0400" w:firstRow="0" w:lastRow="0" w:firstColumn="0" w:lastColumn="0" w:noHBand="0" w:noVBand="1"/>
      </w:tblPr>
      <w:tblGrid>
        <w:gridCol w:w="505"/>
        <w:gridCol w:w="2184"/>
        <w:gridCol w:w="6662"/>
        <w:gridCol w:w="597"/>
      </w:tblGrid>
      <w:tr w:rsidR="004637C1" w14:paraId="29E6202F" w14:textId="77777777" w:rsidTr="004637C1">
        <w:trPr>
          <w:trHeight w:val="274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2748472D" w14:textId="77777777" w:rsidR="004637C1" w:rsidRDefault="004637C1" w:rsidP="004637C1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LearnersDidWor</w:t>
            </w:r>
            <w:r w:rsidRPr="00671CCC">
              <w:rPr>
                <w:rFonts w:ascii="Arial" w:eastAsia="Arial" w:hAnsi="Arial" w:cs="Arial"/>
                <w:sz w:val="20"/>
                <w:szCs w:val="20"/>
              </w:rPr>
              <w:t>k1</w:t>
            </w:r>
          </w:p>
        </w:tc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DF5EFE" w14:textId="64B6CE18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 w:rsidRPr="007C0D05">
              <w:rPr>
                <w:rFonts w:ascii="Arial" w:eastAsia="Arial" w:hAnsi="Arial" w:cs="Arial"/>
                <w:sz w:val="20"/>
                <w:szCs w:val="20"/>
              </w:rPr>
              <w:t>.2.</w:t>
            </w: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Pr="007C0D05">
              <w:rPr>
                <w:rFonts w:ascii="Arial" w:eastAsia="Arial" w:hAnsi="Arial" w:cs="Arial"/>
                <w:sz w:val="20"/>
                <w:szCs w:val="20"/>
              </w:rPr>
              <w:t xml:space="preserve"> D</w:t>
            </w:r>
            <w:r w:rsidRPr="008A23CD">
              <w:rPr>
                <w:rFonts w:ascii="Arial" w:eastAsia="Arial" w:hAnsi="Arial" w:cs="Arial"/>
                <w:sz w:val="20"/>
                <w:szCs w:val="20"/>
              </w:rPr>
              <w:t xml:space="preserve">o you think that, in general, grade </w:t>
            </w: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  <w:r w:rsidRPr="008A23CD">
              <w:rPr>
                <w:rFonts w:ascii="Arial" w:eastAsia="Arial" w:hAnsi="Arial" w:cs="Arial"/>
                <w:sz w:val="20"/>
                <w:szCs w:val="20"/>
              </w:rPr>
              <w:t xml:space="preserve"> learners did the work that you gave them to do during last year's COVID-19 school closures?</w:t>
            </w:r>
          </w:p>
        </w:tc>
        <w:tc>
          <w:tcPr>
            <w:tcW w:w="6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4C015B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Yes</w:t>
            </w:r>
          </w:p>
        </w:tc>
        <w:tc>
          <w:tcPr>
            <w:tcW w:w="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DCB3B0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4637C1" w14:paraId="242334B7" w14:textId="77777777" w:rsidTr="004637C1">
        <w:trPr>
          <w:trHeight w:val="349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6D7C38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4365AF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A0AF6F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Yes - but only some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770C64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4637C1" w14:paraId="3ADE4786" w14:textId="77777777" w:rsidTr="004637C1">
        <w:trPr>
          <w:trHeight w:val="339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A28E5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EFBFEC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A27568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7F0B39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4637C1" w14:paraId="0C619880" w14:textId="77777777" w:rsidTr="004637C1">
        <w:trPr>
          <w:trHeight w:val="359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6AB3E5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845EB1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316194" w14:textId="77777777" w:rsidR="004637C1" w:rsidRPr="00253A75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53A75">
              <w:rPr>
                <w:rFonts w:ascii="Arial" w:eastAsia="Arial" w:hAnsi="Arial" w:cs="Arial"/>
                <w:sz w:val="20"/>
                <w:szCs w:val="20"/>
              </w:rPr>
              <w:t>I did not give learners any work to complete at home</w:t>
            </w:r>
          </w:p>
        </w:tc>
        <w:tc>
          <w:tcPr>
            <w:tcW w:w="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7923DC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</w:tr>
      <w:tr w:rsidR="004637C1" w14:paraId="4F83A7E2" w14:textId="77777777" w:rsidTr="004637C1">
        <w:trPr>
          <w:trHeight w:val="359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24175B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A0C204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4009FD" w14:textId="39F8CFAE" w:rsidR="004637C1" w:rsidRPr="00253A75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53A75">
              <w:rPr>
                <w:rFonts w:ascii="Arial" w:eastAsia="Arial" w:hAnsi="Arial" w:cs="Arial"/>
                <w:sz w:val="20"/>
                <w:szCs w:val="20"/>
              </w:rPr>
              <w:t xml:space="preserve">NOT APPLICABLE – I DIDN’T TEACH GRADE 7 LAST YEAR </w:t>
            </w:r>
          </w:p>
        </w:tc>
        <w:tc>
          <w:tcPr>
            <w:tcW w:w="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CC1663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77</w:t>
            </w:r>
          </w:p>
        </w:tc>
      </w:tr>
      <w:tr w:rsidR="004637C1" w14:paraId="465C7F1B" w14:textId="77777777" w:rsidTr="004637C1">
        <w:trPr>
          <w:trHeight w:val="408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CC73BA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806C41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C5D09B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DON'T KNOW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E09FB9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  <w:tr w:rsidR="004637C1" w14:paraId="59B87E36" w14:textId="77777777" w:rsidTr="004637C1">
        <w:trPr>
          <w:trHeight w:val="408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85153C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8C8440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BA62D7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 RESPONSE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6EB8E8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</w:tbl>
    <w:p w14:paraId="15CEC6F8" w14:textId="77777777" w:rsidR="004637C1" w:rsidRDefault="004637C1" w:rsidP="004637C1">
      <w:pPr>
        <w:spacing w:after="0"/>
        <w:rPr>
          <w:rFonts w:ascii="Arial" w:eastAsia="Arial" w:hAnsi="Arial" w:cs="Arial"/>
        </w:rPr>
      </w:pPr>
    </w:p>
    <w:tbl>
      <w:tblPr>
        <w:tblStyle w:val="30"/>
        <w:tblW w:w="9909" w:type="dxa"/>
        <w:tblInd w:w="5" w:type="dxa"/>
        <w:tblLook w:val="0400" w:firstRow="0" w:lastRow="0" w:firstColumn="0" w:lastColumn="0" w:noHBand="0" w:noVBand="1"/>
      </w:tblPr>
      <w:tblGrid>
        <w:gridCol w:w="9909"/>
      </w:tblGrid>
      <w:tr w:rsidR="004637C1" w14:paraId="0828FA00" w14:textId="77777777" w:rsidTr="004637C1">
        <w:trPr>
          <w:trHeight w:val="1135"/>
        </w:trPr>
        <w:tc>
          <w:tcPr>
            <w:tcW w:w="9909" w:type="dxa"/>
            <w:tcBorders>
              <w:top w:val="nil"/>
              <w:bottom w:val="single" w:sz="4" w:space="0" w:color="000000"/>
            </w:tcBorders>
            <w:vAlign w:val="center"/>
          </w:tcPr>
          <w:p w14:paraId="28C4011A" w14:textId="77777777" w:rsidR="004637C1" w:rsidRDefault="004637C1" w:rsidP="004637C1"/>
          <w:tbl>
            <w:tblPr>
              <w:tblStyle w:val="25"/>
              <w:tblW w:w="5000" w:type="pct"/>
              <w:tblLook w:val="0400" w:firstRow="0" w:lastRow="0" w:firstColumn="0" w:lastColumn="0" w:noHBand="0" w:noVBand="1"/>
            </w:tblPr>
            <w:tblGrid>
              <w:gridCol w:w="719"/>
              <w:gridCol w:w="3947"/>
              <w:gridCol w:w="4419"/>
              <w:gridCol w:w="584"/>
            </w:tblGrid>
            <w:tr w:rsidR="004637C1" w14:paraId="690B60C0" w14:textId="77777777" w:rsidTr="004637C1">
              <w:trPr>
                <w:trHeight w:val="348"/>
              </w:trPr>
              <w:tc>
                <w:tcPr>
                  <w:tcW w:w="372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</w:tcPr>
                <w:p w14:paraId="026B0150" w14:textId="77777777" w:rsidR="004637C1" w:rsidRDefault="004637C1" w:rsidP="004637C1">
                  <w:pPr>
                    <w:spacing w:after="0" w:line="240" w:lineRule="auto"/>
                    <w:ind w:left="113" w:right="113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curric</w:t>
                  </w:r>
                  <w:proofErr w:type="spellEnd"/>
                </w:p>
              </w:tc>
              <w:tc>
                <w:tcPr>
                  <w:tcW w:w="2041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E1E1CBF" w14:textId="48A5DB50" w:rsidR="004637C1" w:rsidRDefault="004637C1" w:rsidP="004637C1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6.2.5 Compared to what you normally cover of the curriculum in a year, how much of the grade 7 curriculum were you able to cover with grade 7 learners last year?</w:t>
                  </w:r>
                </w:p>
              </w:tc>
              <w:tc>
                <w:tcPr>
                  <w:tcW w:w="2285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441BE8E" w14:textId="77777777" w:rsidR="004637C1" w:rsidRDefault="004637C1" w:rsidP="004637C1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Less than 25%</w:t>
                  </w:r>
                </w:p>
              </w:tc>
              <w:tc>
                <w:tcPr>
                  <w:tcW w:w="302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9381F09" w14:textId="77777777" w:rsidR="004637C1" w:rsidRDefault="004637C1" w:rsidP="004637C1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1</w:t>
                  </w:r>
                </w:p>
              </w:tc>
            </w:tr>
            <w:tr w:rsidR="004637C1" w14:paraId="50E46097" w14:textId="77777777" w:rsidTr="004637C1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48BA6B3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C871205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4CB205C" w14:textId="77777777" w:rsidR="004637C1" w:rsidRDefault="004637C1" w:rsidP="004637C1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More than 25% but less than a half (50%)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FA53B66" w14:textId="77777777" w:rsidR="004637C1" w:rsidRDefault="004637C1" w:rsidP="004637C1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2</w:t>
                  </w:r>
                </w:p>
              </w:tc>
            </w:tr>
            <w:tr w:rsidR="004637C1" w14:paraId="53EEF963" w14:textId="77777777" w:rsidTr="004637C1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45A64F5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ADFFE9D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E37D7A6" w14:textId="77777777" w:rsidR="004637C1" w:rsidRDefault="004637C1" w:rsidP="004637C1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About half (50%)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F58FD02" w14:textId="77777777" w:rsidR="004637C1" w:rsidRDefault="004637C1" w:rsidP="004637C1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3</w:t>
                  </w:r>
                </w:p>
              </w:tc>
            </w:tr>
            <w:tr w:rsidR="004637C1" w14:paraId="506C7DF0" w14:textId="77777777" w:rsidTr="004637C1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E225A2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BCA6316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E48156B" w14:textId="77777777" w:rsidR="004637C1" w:rsidRDefault="004637C1" w:rsidP="004637C1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More than a half but less than 75%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E6A55DA" w14:textId="77777777" w:rsidR="004637C1" w:rsidRDefault="004637C1" w:rsidP="004637C1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4</w:t>
                  </w:r>
                </w:p>
              </w:tc>
            </w:tr>
            <w:tr w:rsidR="004637C1" w14:paraId="30FEE903" w14:textId="77777777" w:rsidTr="004637C1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D282FD5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9C001CE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6120664" w14:textId="77777777" w:rsidR="004637C1" w:rsidRDefault="004637C1" w:rsidP="004637C1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More than 75% but not all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C8BF9E7" w14:textId="77777777" w:rsidR="004637C1" w:rsidRDefault="004637C1" w:rsidP="004637C1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5</w:t>
                  </w:r>
                </w:p>
              </w:tc>
            </w:tr>
            <w:tr w:rsidR="004637C1" w14:paraId="791E8B48" w14:textId="77777777" w:rsidTr="004637C1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E3DE69D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7C4FCA9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1DC141" w14:textId="77777777" w:rsidR="004637C1" w:rsidRDefault="004637C1" w:rsidP="004637C1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 xml:space="preserve">Almost all 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F8B96A2" w14:textId="77777777" w:rsidR="004637C1" w:rsidRDefault="004637C1" w:rsidP="004637C1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6</w:t>
                  </w:r>
                </w:p>
              </w:tc>
            </w:tr>
            <w:tr w:rsidR="004637C1" w14:paraId="0C637A4E" w14:textId="77777777" w:rsidTr="004637C1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3D23F78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3D9B13D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1715869" w14:textId="77777777" w:rsidR="004637C1" w:rsidRDefault="004637C1" w:rsidP="004637C1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All of it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4599986" w14:textId="77777777" w:rsidR="004637C1" w:rsidRDefault="004637C1" w:rsidP="004637C1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7</w:t>
                  </w:r>
                </w:p>
              </w:tc>
            </w:tr>
            <w:tr w:rsidR="004637C1" w14:paraId="4A563DA4" w14:textId="77777777" w:rsidTr="004637C1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F57C6E5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57620BF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FD32C42" w14:textId="6E723E0D" w:rsidR="004637C1" w:rsidRDefault="004637C1" w:rsidP="004637C1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 w:rsidRPr="00253A75">
                    <w:rPr>
                      <w:rFonts w:ascii="Arial" w:eastAsia="Arial" w:hAnsi="Arial" w:cs="Arial"/>
                      <w:sz w:val="20"/>
                      <w:szCs w:val="20"/>
                    </w:rPr>
                    <w:t xml:space="preserve">NOT APPLICABLE – I DIDN’T TEACH GRADE 7 LAST YEAR 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355B6E5" w14:textId="77777777" w:rsidR="004637C1" w:rsidRDefault="004637C1" w:rsidP="004637C1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77</w:t>
                  </w:r>
                </w:p>
              </w:tc>
            </w:tr>
            <w:tr w:rsidR="004637C1" w14:paraId="3B97B7A2" w14:textId="77777777" w:rsidTr="004637C1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9879D3C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2A7ECC7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F3349EF" w14:textId="77777777" w:rsidR="004637C1" w:rsidRDefault="004637C1" w:rsidP="004637C1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DON'T KNOW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DA84623" w14:textId="77777777" w:rsidR="004637C1" w:rsidRDefault="004637C1" w:rsidP="004637C1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88</w:t>
                  </w:r>
                </w:p>
              </w:tc>
            </w:tr>
            <w:tr w:rsidR="004637C1" w14:paraId="1CDEACED" w14:textId="77777777" w:rsidTr="004637C1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66C92B3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E44B67E" w14:textId="77777777" w:rsidR="004637C1" w:rsidRDefault="004637C1" w:rsidP="004637C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D19D4F8" w14:textId="77777777" w:rsidR="004637C1" w:rsidRDefault="004637C1" w:rsidP="004637C1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NO RESPONSE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30BF5BA" w14:textId="77777777" w:rsidR="004637C1" w:rsidRDefault="004637C1" w:rsidP="004637C1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99</w:t>
                  </w:r>
                </w:p>
              </w:tc>
            </w:tr>
          </w:tbl>
          <w:p w14:paraId="259CB719" w14:textId="77777777" w:rsidR="004637C1" w:rsidRPr="002D45A0" w:rsidRDefault="004637C1" w:rsidP="004637C1"/>
        </w:tc>
      </w:tr>
    </w:tbl>
    <w:p w14:paraId="270B8328" w14:textId="77777777" w:rsidR="004637C1" w:rsidRDefault="004637C1" w:rsidP="004637C1">
      <w:pPr>
        <w:spacing w:after="0"/>
        <w:rPr>
          <w:rFonts w:ascii="Arial" w:eastAsia="Arial" w:hAnsi="Arial" w:cs="Arial"/>
          <w:sz w:val="20"/>
          <w:szCs w:val="20"/>
        </w:rPr>
      </w:pPr>
    </w:p>
    <w:p w14:paraId="6EFE70D8" w14:textId="5F1D127D" w:rsidR="004637C1" w:rsidRDefault="004637C1" w:rsidP="004637C1">
      <w:pPr>
        <w:pStyle w:val="Heading3"/>
      </w:pPr>
      <w:r>
        <w:t xml:space="preserve">6.3 Grade </w:t>
      </w:r>
      <w:r w:rsidR="007F1FD8">
        <w:t>7</w:t>
      </w:r>
      <w:r>
        <w:t xml:space="preserve"> teaching this year (If you are not teaching grade </w:t>
      </w:r>
      <w:r w:rsidR="007F1FD8">
        <w:t>7</w:t>
      </w:r>
      <w:r>
        <w:t xml:space="preserve"> in 2021, skip to </w:t>
      </w:r>
      <w:r w:rsidRPr="009B1A40">
        <w:t>question 6.5</w:t>
      </w:r>
      <w:r>
        <w:t xml:space="preserve">) </w:t>
      </w:r>
    </w:p>
    <w:p w14:paraId="323C089A" w14:textId="77777777" w:rsidR="004637C1" w:rsidRPr="007E204F" w:rsidRDefault="004637C1" w:rsidP="004637C1">
      <w:pPr>
        <w:rPr>
          <w:rFonts w:ascii="Arial" w:eastAsia="Arial" w:hAnsi="Arial" w:cs="Arial"/>
          <w:sz w:val="10"/>
          <w:szCs w:val="10"/>
        </w:rPr>
      </w:pPr>
    </w:p>
    <w:tbl>
      <w:tblPr>
        <w:tblStyle w:val="23"/>
        <w:tblW w:w="9913" w:type="dxa"/>
        <w:tblLayout w:type="fixed"/>
        <w:tblLook w:val="0400" w:firstRow="0" w:lastRow="0" w:firstColumn="0" w:lastColumn="0" w:noHBand="0" w:noVBand="1"/>
      </w:tblPr>
      <w:tblGrid>
        <w:gridCol w:w="682"/>
        <w:gridCol w:w="3366"/>
        <w:gridCol w:w="5262"/>
        <w:gridCol w:w="603"/>
      </w:tblGrid>
      <w:tr w:rsidR="004637C1" w14:paraId="438A5D8E" w14:textId="77777777" w:rsidTr="004637C1">
        <w:trPr>
          <w:trHeight w:val="480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422D8C8" w14:textId="77777777" w:rsidR="004637C1" w:rsidRDefault="004637C1" w:rsidP="004637C1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pacecurric</w:t>
            </w:r>
            <w:proofErr w:type="spellEnd"/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34C86" w14:textId="789C03AF" w:rsidR="004637C1" w:rsidRPr="004922D3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922D3">
              <w:rPr>
                <w:rFonts w:ascii="Arial" w:eastAsia="Arial" w:hAnsi="Arial" w:cs="Arial"/>
                <w:sz w:val="20"/>
                <w:szCs w:val="20"/>
              </w:rPr>
              <w:t>6.3.</w:t>
            </w: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4922D3">
              <w:rPr>
                <w:rFonts w:ascii="Arial" w:eastAsia="Arial" w:hAnsi="Arial" w:cs="Arial"/>
                <w:sz w:val="20"/>
                <w:szCs w:val="20"/>
              </w:rPr>
              <w:t xml:space="preserve"> How many of the grade </w:t>
            </w:r>
            <w:r w:rsidR="007F1FD8">
              <w:rPr>
                <w:rFonts w:ascii="Arial" w:eastAsia="Arial" w:hAnsi="Arial" w:cs="Arial"/>
                <w:sz w:val="20"/>
                <w:szCs w:val="20"/>
              </w:rPr>
              <w:t>7</w:t>
            </w:r>
            <w:r w:rsidRPr="004922D3">
              <w:rPr>
                <w:rFonts w:ascii="Arial" w:eastAsia="Arial" w:hAnsi="Arial" w:cs="Arial"/>
                <w:sz w:val="20"/>
                <w:szCs w:val="20"/>
              </w:rPr>
              <w:t xml:space="preserve"> learners that you teach will be able to keep pace with the grade </w:t>
            </w:r>
            <w:r w:rsidR="007F1FD8">
              <w:rPr>
                <w:rFonts w:ascii="Arial" w:eastAsia="Arial" w:hAnsi="Arial" w:cs="Arial"/>
                <w:sz w:val="20"/>
                <w:szCs w:val="20"/>
              </w:rPr>
              <w:t>7</w:t>
            </w:r>
            <w:r w:rsidRPr="004922D3">
              <w:rPr>
                <w:rFonts w:ascii="Arial" w:eastAsia="Arial" w:hAnsi="Arial" w:cs="Arial"/>
                <w:sz w:val="20"/>
                <w:szCs w:val="20"/>
              </w:rPr>
              <w:t xml:space="preserve"> curriculum this year? </w:t>
            </w: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FB5851" w14:textId="77777777" w:rsidR="004637C1" w:rsidRPr="004922D3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922D3">
              <w:rPr>
                <w:rFonts w:ascii="Arial" w:eastAsia="Arial" w:hAnsi="Arial" w:cs="Arial"/>
                <w:sz w:val="20"/>
                <w:szCs w:val="20"/>
              </w:rPr>
              <w:t>None of them</w:t>
            </w: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7F8A4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4637C1" w14:paraId="03CB02D8" w14:textId="77777777" w:rsidTr="004637C1">
        <w:trPr>
          <w:trHeight w:val="480"/>
        </w:trPr>
        <w:tc>
          <w:tcPr>
            <w:tcW w:w="6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3F059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83F0E" w14:textId="77777777" w:rsidR="004637C1" w:rsidRPr="004922D3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B7C2D3" w14:textId="77777777" w:rsidR="004637C1" w:rsidRPr="004922D3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922D3">
              <w:rPr>
                <w:rFonts w:ascii="Arial" w:eastAsia="Arial" w:hAnsi="Arial" w:cs="Arial"/>
                <w:sz w:val="20"/>
                <w:szCs w:val="20"/>
              </w:rPr>
              <w:t>Just a few of them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9B7C0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4637C1" w14:paraId="445CCC19" w14:textId="77777777" w:rsidTr="004637C1">
        <w:trPr>
          <w:trHeight w:val="480"/>
        </w:trPr>
        <w:tc>
          <w:tcPr>
            <w:tcW w:w="6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8B907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F053F" w14:textId="77777777" w:rsidR="004637C1" w:rsidRPr="004922D3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18E67E" w14:textId="77777777" w:rsidR="004637C1" w:rsidRPr="004922D3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922D3">
              <w:rPr>
                <w:rFonts w:ascii="Arial" w:eastAsia="Arial" w:hAnsi="Arial" w:cs="Arial"/>
                <w:sz w:val="20"/>
                <w:szCs w:val="20"/>
              </w:rPr>
              <w:t>Less than half but more than a few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F2C21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4637C1" w14:paraId="0EDD89F1" w14:textId="77777777" w:rsidTr="004637C1">
        <w:trPr>
          <w:trHeight w:val="480"/>
        </w:trPr>
        <w:tc>
          <w:tcPr>
            <w:tcW w:w="6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EBA51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E8A18" w14:textId="77777777" w:rsidR="004637C1" w:rsidRPr="004922D3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D49E4D" w14:textId="77777777" w:rsidR="004637C1" w:rsidRPr="004922D3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922D3">
              <w:rPr>
                <w:rFonts w:ascii="Arial" w:eastAsia="Arial" w:hAnsi="Arial" w:cs="Arial"/>
                <w:sz w:val="20"/>
                <w:szCs w:val="20"/>
              </w:rPr>
              <w:t>More than half, but not all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9B2D0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</w:tr>
      <w:tr w:rsidR="004637C1" w14:paraId="59327C63" w14:textId="77777777" w:rsidTr="004637C1">
        <w:trPr>
          <w:trHeight w:val="480"/>
        </w:trPr>
        <w:tc>
          <w:tcPr>
            <w:tcW w:w="6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194C1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4956B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D4F386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Most of them</w:t>
            </w: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F4ABA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</w:tr>
      <w:tr w:rsidR="004637C1" w14:paraId="520C8A28" w14:textId="77777777" w:rsidTr="004637C1">
        <w:trPr>
          <w:trHeight w:val="480"/>
        </w:trPr>
        <w:tc>
          <w:tcPr>
            <w:tcW w:w="6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AD25D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4D894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B598B5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DON'T KNOW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0B02F20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  <w:tr w:rsidR="004637C1" w14:paraId="7B9E9AFD" w14:textId="77777777" w:rsidTr="004637C1">
        <w:trPr>
          <w:trHeight w:val="480"/>
        </w:trPr>
        <w:tc>
          <w:tcPr>
            <w:tcW w:w="6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1D0ED3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CE9CE0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865309E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53A75">
              <w:rPr>
                <w:rFonts w:ascii="Arial" w:eastAsia="Arial" w:hAnsi="Arial" w:cs="Arial"/>
                <w:sz w:val="20"/>
                <w:szCs w:val="20"/>
              </w:rPr>
              <w:t>NO RESPONSE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6DED0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</w:tbl>
    <w:p w14:paraId="0EACDC6A" w14:textId="77777777" w:rsidR="004637C1" w:rsidRPr="007E204F" w:rsidRDefault="004637C1" w:rsidP="004637C1">
      <w:pPr>
        <w:rPr>
          <w:rFonts w:ascii="Arial" w:eastAsia="Arial" w:hAnsi="Arial" w:cs="Arial"/>
          <w:sz w:val="12"/>
          <w:szCs w:val="12"/>
        </w:rPr>
      </w:pPr>
    </w:p>
    <w:tbl>
      <w:tblPr>
        <w:tblStyle w:val="21"/>
        <w:tblW w:w="9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8"/>
        <w:gridCol w:w="3608"/>
        <w:gridCol w:w="5245"/>
        <w:gridCol w:w="537"/>
      </w:tblGrid>
      <w:tr w:rsidR="004637C1" w14:paraId="41FF1659" w14:textId="77777777" w:rsidTr="004637C1">
        <w:trPr>
          <w:trHeight w:val="524"/>
        </w:trPr>
        <w:tc>
          <w:tcPr>
            <w:tcW w:w="498" w:type="dxa"/>
            <w:vMerge w:val="restart"/>
            <w:textDirection w:val="btLr"/>
          </w:tcPr>
          <w:p w14:paraId="189095C4" w14:textId="77777777" w:rsidR="004637C1" w:rsidRDefault="004637C1" w:rsidP="004637C1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catchup</w:t>
            </w:r>
          </w:p>
        </w:tc>
        <w:tc>
          <w:tcPr>
            <w:tcW w:w="3608" w:type="dxa"/>
            <w:vMerge w:val="restart"/>
          </w:tcPr>
          <w:p w14:paraId="7DCE5013" w14:textId="77777777" w:rsidR="004637C1" w:rsidRDefault="004637C1" w:rsidP="004637C1">
            <w:pPr>
              <w:rPr>
                <w:rFonts w:ascii="Arial" w:eastAsia="Arial" w:hAnsi="Arial" w:cs="Arial"/>
              </w:rPr>
            </w:pPr>
          </w:p>
          <w:p w14:paraId="6EE2DADE" w14:textId="77777777" w:rsidR="004637C1" w:rsidRDefault="004637C1" w:rsidP="004637C1">
            <w:pPr>
              <w:spacing w:after="1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6.3.2 How are you currently trying to catch-up on lost teaching time due to COVID-19?</w:t>
            </w:r>
          </w:p>
          <w:p w14:paraId="0FF35B21" w14:textId="77777777" w:rsidR="004637C1" w:rsidRDefault="004637C1" w:rsidP="004637C1">
            <w:pPr>
              <w:rPr>
                <w:rFonts w:ascii="Arial" w:eastAsia="Arial" w:hAnsi="Arial" w:cs="Arial"/>
              </w:rPr>
            </w:pPr>
          </w:p>
          <w:p w14:paraId="05FBCACC" w14:textId="77777777" w:rsidR="004637C1" w:rsidRDefault="004637C1" w:rsidP="004637C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  <w:i/>
              </w:rPr>
              <w:t xml:space="preserve">Please mark </w:t>
            </w:r>
            <w:r>
              <w:rPr>
                <w:rFonts w:ascii="Arial" w:eastAsia="Arial" w:hAnsi="Arial" w:cs="Arial"/>
                <w:i/>
                <w:u w:val="single"/>
              </w:rPr>
              <w:t>all that apply</w:t>
            </w:r>
            <w:r>
              <w:rPr>
                <w:rFonts w:ascii="Arial" w:eastAsia="Arial" w:hAnsi="Arial" w:cs="Arial"/>
              </w:rPr>
              <w:t>)</w:t>
            </w:r>
          </w:p>
        </w:tc>
        <w:tc>
          <w:tcPr>
            <w:tcW w:w="5245" w:type="dxa"/>
            <w:vAlign w:val="center"/>
          </w:tcPr>
          <w:p w14:paraId="279FA45D" w14:textId="77777777" w:rsidR="004637C1" w:rsidRDefault="004637C1" w:rsidP="004637C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I am not trying to catch-up. I am just teaching as I would have.</w:t>
            </w:r>
          </w:p>
        </w:tc>
        <w:tc>
          <w:tcPr>
            <w:tcW w:w="537" w:type="dxa"/>
            <w:vAlign w:val="center"/>
          </w:tcPr>
          <w:p w14:paraId="32715CBA" w14:textId="77777777" w:rsidR="004637C1" w:rsidRDefault="004637C1" w:rsidP="004637C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BFBFBF"/>
              </w:rPr>
              <w:t>0</w:t>
            </w:r>
          </w:p>
        </w:tc>
      </w:tr>
      <w:tr w:rsidR="004637C1" w14:paraId="141E2B05" w14:textId="77777777" w:rsidTr="004637C1">
        <w:trPr>
          <w:trHeight w:val="307"/>
        </w:trPr>
        <w:tc>
          <w:tcPr>
            <w:tcW w:w="498" w:type="dxa"/>
            <w:vMerge/>
          </w:tcPr>
          <w:p w14:paraId="720938CF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608" w:type="dxa"/>
            <w:vMerge/>
          </w:tcPr>
          <w:p w14:paraId="66D54D4A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5245" w:type="dxa"/>
            <w:vAlign w:val="center"/>
          </w:tcPr>
          <w:p w14:paraId="200305E6" w14:textId="77777777" w:rsidR="004637C1" w:rsidRDefault="004637C1" w:rsidP="004637C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Extra classes before/ after school</w:t>
            </w:r>
          </w:p>
        </w:tc>
        <w:tc>
          <w:tcPr>
            <w:tcW w:w="537" w:type="dxa"/>
            <w:vAlign w:val="center"/>
          </w:tcPr>
          <w:p w14:paraId="2F05FF41" w14:textId="77777777" w:rsidR="004637C1" w:rsidRDefault="004637C1" w:rsidP="004637C1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1</w:t>
            </w:r>
          </w:p>
        </w:tc>
      </w:tr>
      <w:tr w:rsidR="004637C1" w14:paraId="1CD36BAC" w14:textId="77777777" w:rsidTr="004637C1">
        <w:trPr>
          <w:trHeight w:val="383"/>
        </w:trPr>
        <w:tc>
          <w:tcPr>
            <w:tcW w:w="498" w:type="dxa"/>
            <w:vMerge/>
          </w:tcPr>
          <w:p w14:paraId="64652074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3608" w:type="dxa"/>
            <w:vMerge/>
          </w:tcPr>
          <w:p w14:paraId="169AE07A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5245" w:type="dxa"/>
            <w:vAlign w:val="center"/>
          </w:tcPr>
          <w:p w14:paraId="4EA27618" w14:textId="77777777" w:rsidR="004637C1" w:rsidRDefault="004637C1" w:rsidP="004637C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Extra weekend classes</w:t>
            </w:r>
          </w:p>
        </w:tc>
        <w:tc>
          <w:tcPr>
            <w:tcW w:w="537" w:type="dxa"/>
            <w:vAlign w:val="center"/>
          </w:tcPr>
          <w:p w14:paraId="49996563" w14:textId="77777777" w:rsidR="004637C1" w:rsidRDefault="004637C1" w:rsidP="004637C1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2</w:t>
            </w:r>
          </w:p>
        </w:tc>
      </w:tr>
      <w:tr w:rsidR="004637C1" w14:paraId="40A094EE" w14:textId="77777777" w:rsidTr="004637C1">
        <w:trPr>
          <w:trHeight w:val="430"/>
        </w:trPr>
        <w:tc>
          <w:tcPr>
            <w:tcW w:w="498" w:type="dxa"/>
            <w:vMerge/>
          </w:tcPr>
          <w:p w14:paraId="75D65DC1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3608" w:type="dxa"/>
            <w:vMerge/>
          </w:tcPr>
          <w:p w14:paraId="3BD79EC3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5245" w:type="dxa"/>
            <w:vAlign w:val="center"/>
          </w:tcPr>
          <w:p w14:paraId="59F27D2C" w14:textId="77777777" w:rsidR="004637C1" w:rsidRDefault="004637C1" w:rsidP="004637C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Extra work/ homework for the children</w:t>
            </w:r>
          </w:p>
        </w:tc>
        <w:tc>
          <w:tcPr>
            <w:tcW w:w="537" w:type="dxa"/>
            <w:vAlign w:val="center"/>
          </w:tcPr>
          <w:p w14:paraId="46B8F520" w14:textId="77777777" w:rsidR="004637C1" w:rsidRDefault="004637C1" w:rsidP="004637C1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3</w:t>
            </w:r>
          </w:p>
        </w:tc>
      </w:tr>
      <w:tr w:rsidR="004637C1" w14:paraId="4904B6F5" w14:textId="77777777" w:rsidTr="004637C1">
        <w:trPr>
          <w:trHeight w:val="430"/>
        </w:trPr>
        <w:tc>
          <w:tcPr>
            <w:tcW w:w="498" w:type="dxa"/>
            <w:vMerge/>
          </w:tcPr>
          <w:p w14:paraId="6B7E532A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3608" w:type="dxa"/>
            <w:vMerge/>
          </w:tcPr>
          <w:p w14:paraId="684950E4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5245" w:type="dxa"/>
            <w:vAlign w:val="center"/>
          </w:tcPr>
          <w:p w14:paraId="5FB1248D" w14:textId="77777777" w:rsidR="004637C1" w:rsidRPr="004922D3" w:rsidRDefault="004637C1" w:rsidP="004637C1">
            <w:pPr>
              <w:rPr>
                <w:rFonts w:ascii="Arial" w:eastAsia="Arial" w:hAnsi="Arial" w:cs="Arial"/>
              </w:rPr>
            </w:pPr>
            <w:r w:rsidRPr="004922D3">
              <w:rPr>
                <w:rFonts w:ascii="Arial" w:hAnsi="Arial" w:cs="Arial"/>
              </w:rPr>
              <w:t>Skipping topics to focus on core foundational skills</w:t>
            </w:r>
          </w:p>
        </w:tc>
        <w:tc>
          <w:tcPr>
            <w:tcW w:w="537" w:type="dxa"/>
            <w:vAlign w:val="center"/>
          </w:tcPr>
          <w:p w14:paraId="29D41A61" w14:textId="77777777" w:rsidR="004637C1" w:rsidRDefault="004637C1" w:rsidP="004637C1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4</w:t>
            </w:r>
          </w:p>
        </w:tc>
      </w:tr>
      <w:tr w:rsidR="004637C1" w14:paraId="3A5897F3" w14:textId="77777777" w:rsidTr="004637C1">
        <w:trPr>
          <w:trHeight w:val="321"/>
        </w:trPr>
        <w:tc>
          <w:tcPr>
            <w:tcW w:w="498" w:type="dxa"/>
            <w:vMerge/>
          </w:tcPr>
          <w:p w14:paraId="54EBA5ED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3608" w:type="dxa"/>
            <w:vMerge/>
          </w:tcPr>
          <w:p w14:paraId="6F495587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5245" w:type="dxa"/>
            <w:vAlign w:val="center"/>
          </w:tcPr>
          <w:p w14:paraId="6B63137A" w14:textId="77777777" w:rsidR="004637C1" w:rsidRDefault="004637C1" w:rsidP="004637C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Other</w:t>
            </w:r>
          </w:p>
        </w:tc>
        <w:tc>
          <w:tcPr>
            <w:tcW w:w="537" w:type="dxa"/>
            <w:vAlign w:val="center"/>
          </w:tcPr>
          <w:p w14:paraId="52EF1DD7" w14:textId="77777777" w:rsidR="004637C1" w:rsidRDefault="004637C1" w:rsidP="004637C1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5</w:t>
            </w:r>
          </w:p>
        </w:tc>
      </w:tr>
      <w:tr w:rsidR="004637C1" w14:paraId="53F514AD" w14:textId="77777777" w:rsidTr="004637C1">
        <w:trPr>
          <w:trHeight w:val="321"/>
        </w:trPr>
        <w:tc>
          <w:tcPr>
            <w:tcW w:w="498" w:type="dxa"/>
            <w:vMerge/>
          </w:tcPr>
          <w:p w14:paraId="73CA0CC2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3608" w:type="dxa"/>
            <w:vMerge/>
          </w:tcPr>
          <w:p w14:paraId="29585342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5245" w:type="dxa"/>
            <w:vAlign w:val="center"/>
          </w:tcPr>
          <w:p w14:paraId="3C7ECA4B" w14:textId="77777777" w:rsidR="004637C1" w:rsidRDefault="004637C1" w:rsidP="004637C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DON’T KNOW</w:t>
            </w:r>
          </w:p>
        </w:tc>
        <w:tc>
          <w:tcPr>
            <w:tcW w:w="537" w:type="dxa"/>
            <w:vAlign w:val="center"/>
          </w:tcPr>
          <w:p w14:paraId="67236560" w14:textId="77777777" w:rsidR="004637C1" w:rsidRDefault="004637C1" w:rsidP="004637C1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88</w:t>
            </w:r>
          </w:p>
        </w:tc>
      </w:tr>
      <w:tr w:rsidR="004637C1" w14:paraId="7D0ED3A7" w14:textId="77777777" w:rsidTr="004637C1">
        <w:trPr>
          <w:trHeight w:val="321"/>
        </w:trPr>
        <w:tc>
          <w:tcPr>
            <w:tcW w:w="498" w:type="dxa"/>
            <w:vMerge/>
          </w:tcPr>
          <w:p w14:paraId="7C2713E6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3608" w:type="dxa"/>
            <w:vMerge/>
          </w:tcPr>
          <w:p w14:paraId="023363B5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5245" w:type="dxa"/>
            <w:vAlign w:val="center"/>
          </w:tcPr>
          <w:p w14:paraId="0884C1B1" w14:textId="77777777" w:rsidR="004637C1" w:rsidRDefault="004637C1" w:rsidP="004637C1">
            <w:pPr>
              <w:rPr>
                <w:rFonts w:ascii="Arial" w:eastAsia="Arial" w:hAnsi="Arial" w:cs="Arial"/>
              </w:rPr>
            </w:pPr>
            <w:r w:rsidRPr="00253A75">
              <w:rPr>
                <w:rFonts w:ascii="Arial" w:eastAsia="Arial" w:hAnsi="Arial" w:cs="Arial"/>
              </w:rPr>
              <w:t>NO RESPONSE</w:t>
            </w:r>
          </w:p>
        </w:tc>
        <w:tc>
          <w:tcPr>
            <w:tcW w:w="537" w:type="dxa"/>
            <w:vAlign w:val="center"/>
          </w:tcPr>
          <w:p w14:paraId="680759D9" w14:textId="77777777" w:rsidR="004637C1" w:rsidRDefault="004637C1" w:rsidP="004637C1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99</w:t>
            </w:r>
          </w:p>
        </w:tc>
      </w:tr>
    </w:tbl>
    <w:p w14:paraId="3CDAABEC" w14:textId="77777777" w:rsidR="004637C1" w:rsidRDefault="004637C1" w:rsidP="004637C1">
      <w:pPr>
        <w:rPr>
          <w:rFonts w:ascii="Arial" w:eastAsia="Arial" w:hAnsi="Arial" w:cs="Arial"/>
          <w:b/>
          <w:i/>
          <w:sz w:val="24"/>
          <w:szCs w:val="24"/>
        </w:rPr>
      </w:pPr>
    </w:p>
    <w:tbl>
      <w:tblPr>
        <w:tblStyle w:val="2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1"/>
        <w:gridCol w:w="4453"/>
        <w:gridCol w:w="4461"/>
        <w:gridCol w:w="438"/>
      </w:tblGrid>
      <w:tr w:rsidR="004637C1" w14:paraId="020E7339" w14:textId="77777777" w:rsidTr="004637C1">
        <w:trPr>
          <w:trHeight w:val="524"/>
        </w:trPr>
        <w:tc>
          <w:tcPr>
            <w:tcW w:w="283" w:type="pct"/>
            <w:vMerge w:val="restart"/>
            <w:textDirection w:val="btLr"/>
          </w:tcPr>
          <w:p w14:paraId="2C02591F" w14:textId="77777777" w:rsidR="004637C1" w:rsidRDefault="004637C1" w:rsidP="004637C1">
            <w:pPr>
              <w:ind w:left="113" w:right="113"/>
              <w:jc w:val="center"/>
            </w:pPr>
            <w:r>
              <w:t>forgotten</w:t>
            </w:r>
          </w:p>
        </w:tc>
        <w:tc>
          <w:tcPr>
            <w:tcW w:w="2246" w:type="pct"/>
            <w:vMerge w:val="restart"/>
          </w:tcPr>
          <w:p w14:paraId="7121D2AD" w14:textId="77777777" w:rsidR="004637C1" w:rsidRDefault="004637C1" w:rsidP="004637C1">
            <w:pPr>
              <w:rPr>
                <w:rFonts w:ascii="Arial" w:eastAsia="Arial" w:hAnsi="Arial" w:cs="Arial"/>
              </w:rPr>
            </w:pPr>
          </w:p>
          <w:p w14:paraId="399C1D93" w14:textId="77777777" w:rsidR="004637C1" w:rsidRDefault="004637C1" w:rsidP="004637C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6.3.3 </w:t>
            </w:r>
            <w:r>
              <w:rPr>
                <w:rFonts w:ascii="Arial" w:hAnsi="Arial" w:cs="Arial"/>
              </w:rPr>
              <w:t>Due to COVID-19 school closures,</w:t>
            </w:r>
            <w:r w:rsidRPr="006567F8">
              <w:rPr>
                <w:rFonts w:ascii="Arial" w:hAnsi="Arial" w:cs="Arial"/>
              </w:rPr>
              <w:t xml:space="preserve"> some children</w:t>
            </w:r>
            <w:r>
              <w:rPr>
                <w:rFonts w:ascii="Arial" w:hAnsi="Arial" w:cs="Arial"/>
              </w:rPr>
              <w:t>, more than others,</w:t>
            </w:r>
            <w:r w:rsidRPr="006567F8">
              <w:rPr>
                <w:rFonts w:ascii="Arial" w:hAnsi="Arial" w:cs="Arial"/>
              </w:rPr>
              <w:t xml:space="preserve"> may have forgotten </w:t>
            </w:r>
            <w:r>
              <w:rPr>
                <w:rFonts w:ascii="Arial" w:hAnsi="Arial" w:cs="Arial"/>
              </w:rPr>
              <w:t>what they have learnt previously. How do you deal with this problem?</w:t>
            </w:r>
          </w:p>
          <w:p w14:paraId="35276B71" w14:textId="77777777" w:rsidR="004637C1" w:rsidRDefault="004637C1" w:rsidP="004637C1">
            <w:pPr>
              <w:rPr>
                <w:rFonts w:ascii="Arial" w:eastAsia="Arial" w:hAnsi="Arial" w:cs="Arial"/>
              </w:rPr>
            </w:pPr>
          </w:p>
          <w:p w14:paraId="44519C20" w14:textId="77777777" w:rsidR="004637C1" w:rsidRDefault="004637C1" w:rsidP="004637C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  <w:i/>
              </w:rPr>
              <w:t xml:space="preserve">Please mark </w:t>
            </w:r>
            <w:r>
              <w:rPr>
                <w:rFonts w:ascii="Arial" w:eastAsia="Arial" w:hAnsi="Arial" w:cs="Arial"/>
                <w:b/>
                <w:i/>
                <w:u w:val="single"/>
              </w:rPr>
              <w:t>all that apply</w:t>
            </w:r>
            <w:r>
              <w:rPr>
                <w:rFonts w:ascii="Arial" w:eastAsia="Arial" w:hAnsi="Arial" w:cs="Arial"/>
              </w:rPr>
              <w:t>)</w:t>
            </w:r>
          </w:p>
        </w:tc>
        <w:tc>
          <w:tcPr>
            <w:tcW w:w="2250" w:type="pct"/>
          </w:tcPr>
          <w:p w14:paraId="09DF5BCF" w14:textId="77777777" w:rsidR="004637C1" w:rsidRDefault="004637C1" w:rsidP="004637C1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</w:rPr>
              <w:t>I’ve spent more time revising previous work with all my learners</w:t>
            </w:r>
          </w:p>
        </w:tc>
        <w:tc>
          <w:tcPr>
            <w:tcW w:w="221" w:type="pct"/>
            <w:vAlign w:val="center"/>
          </w:tcPr>
          <w:p w14:paraId="58D1C20E" w14:textId="77777777" w:rsidR="004637C1" w:rsidRDefault="004637C1" w:rsidP="004637C1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color w:val="BFBFBF"/>
              </w:rPr>
              <w:t>0</w:t>
            </w:r>
          </w:p>
        </w:tc>
      </w:tr>
      <w:tr w:rsidR="004637C1" w14:paraId="12C9C8FE" w14:textId="77777777" w:rsidTr="004637C1">
        <w:trPr>
          <w:trHeight w:val="307"/>
        </w:trPr>
        <w:tc>
          <w:tcPr>
            <w:tcW w:w="283" w:type="pct"/>
            <w:vMerge/>
          </w:tcPr>
          <w:p w14:paraId="7F6706E7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2246" w:type="pct"/>
            <w:vMerge/>
          </w:tcPr>
          <w:p w14:paraId="2E80CAC6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2250" w:type="pct"/>
          </w:tcPr>
          <w:p w14:paraId="1DEFEC44" w14:textId="77777777" w:rsidR="004637C1" w:rsidRDefault="004637C1" w:rsidP="004637C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I’ve spent more individual time revising work with my struggling learners</w:t>
            </w:r>
          </w:p>
        </w:tc>
        <w:tc>
          <w:tcPr>
            <w:tcW w:w="221" w:type="pct"/>
            <w:vAlign w:val="center"/>
          </w:tcPr>
          <w:p w14:paraId="1847BA7B" w14:textId="77777777" w:rsidR="004637C1" w:rsidRDefault="004637C1" w:rsidP="004637C1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1</w:t>
            </w:r>
          </w:p>
        </w:tc>
      </w:tr>
      <w:tr w:rsidR="004637C1" w14:paraId="5E5642B1" w14:textId="77777777" w:rsidTr="004637C1">
        <w:trPr>
          <w:trHeight w:val="212"/>
        </w:trPr>
        <w:tc>
          <w:tcPr>
            <w:tcW w:w="283" w:type="pct"/>
            <w:vMerge/>
          </w:tcPr>
          <w:p w14:paraId="6230769D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46" w:type="pct"/>
            <w:vMerge/>
          </w:tcPr>
          <w:p w14:paraId="784343AB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50" w:type="pct"/>
          </w:tcPr>
          <w:p w14:paraId="4787E0C5" w14:textId="77777777" w:rsidR="004637C1" w:rsidRDefault="004637C1" w:rsidP="004637C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 have a class with learners with different performance levels so that the weaker performing children can keep up</w:t>
            </w:r>
          </w:p>
        </w:tc>
        <w:tc>
          <w:tcPr>
            <w:tcW w:w="221" w:type="pct"/>
            <w:vAlign w:val="center"/>
          </w:tcPr>
          <w:p w14:paraId="42C6C3E7" w14:textId="77777777" w:rsidR="004637C1" w:rsidRDefault="004637C1" w:rsidP="004637C1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2</w:t>
            </w:r>
          </w:p>
        </w:tc>
      </w:tr>
      <w:tr w:rsidR="004637C1" w14:paraId="56A542AB" w14:textId="77777777" w:rsidTr="004637C1">
        <w:trPr>
          <w:trHeight w:val="212"/>
        </w:trPr>
        <w:tc>
          <w:tcPr>
            <w:tcW w:w="283" w:type="pct"/>
            <w:vMerge/>
          </w:tcPr>
          <w:p w14:paraId="2E496EF9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46" w:type="pct"/>
            <w:vMerge/>
          </w:tcPr>
          <w:p w14:paraId="523304CC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50" w:type="pct"/>
          </w:tcPr>
          <w:p w14:paraId="0A4BE4BF" w14:textId="77777777" w:rsidR="004637C1" w:rsidRDefault="004637C1" w:rsidP="004637C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The classes are currently divided based on learner performance</w:t>
            </w:r>
          </w:p>
        </w:tc>
        <w:tc>
          <w:tcPr>
            <w:tcW w:w="221" w:type="pct"/>
            <w:vAlign w:val="center"/>
          </w:tcPr>
          <w:p w14:paraId="1C9336AD" w14:textId="77777777" w:rsidR="004637C1" w:rsidRDefault="004637C1" w:rsidP="004637C1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3</w:t>
            </w:r>
          </w:p>
        </w:tc>
      </w:tr>
      <w:tr w:rsidR="004637C1" w14:paraId="44B68429" w14:textId="77777777" w:rsidTr="004637C1">
        <w:trPr>
          <w:trHeight w:val="212"/>
        </w:trPr>
        <w:tc>
          <w:tcPr>
            <w:tcW w:w="283" w:type="pct"/>
            <w:vMerge/>
          </w:tcPr>
          <w:p w14:paraId="1CFB8053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46" w:type="pct"/>
            <w:vMerge/>
          </w:tcPr>
          <w:p w14:paraId="7776C0B2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50" w:type="pct"/>
          </w:tcPr>
          <w:p w14:paraId="21CB76FC" w14:textId="77777777" w:rsidR="004637C1" w:rsidRDefault="004637C1" w:rsidP="004637C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 paired stronger and weaker learners together</w:t>
            </w:r>
          </w:p>
        </w:tc>
        <w:tc>
          <w:tcPr>
            <w:tcW w:w="221" w:type="pct"/>
            <w:vAlign w:val="center"/>
          </w:tcPr>
          <w:p w14:paraId="15A06104" w14:textId="77777777" w:rsidR="004637C1" w:rsidRDefault="004637C1" w:rsidP="004637C1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4</w:t>
            </w:r>
          </w:p>
        </w:tc>
      </w:tr>
      <w:tr w:rsidR="004637C1" w14:paraId="6EA92E6A" w14:textId="77777777" w:rsidTr="004637C1">
        <w:trPr>
          <w:trHeight w:val="212"/>
        </w:trPr>
        <w:tc>
          <w:tcPr>
            <w:tcW w:w="283" w:type="pct"/>
            <w:vMerge/>
          </w:tcPr>
          <w:p w14:paraId="28F8EB18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46" w:type="pct"/>
            <w:vMerge/>
          </w:tcPr>
          <w:p w14:paraId="705FB528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50" w:type="pct"/>
          </w:tcPr>
          <w:p w14:paraId="22B5BDA3" w14:textId="77777777" w:rsidR="004637C1" w:rsidRDefault="004637C1" w:rsidP="004637C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DON’T KNOW</w:t>
            </w:r>
          </w:p>
        </w:tc>
        <w:tc>
          <w:tcPr>
            <w:tcW w:w="221" w:type="pct"/>
            <w:vAlign w:val="center"/>
          </w:tcPr>
          <w:p w14:paraId="3138E4AA" w14:textId="77777777" w:rsidR="004637C1" w:rsidRDefault="004637C1" w:rsidP="004637C1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88</w:t>
            </w:r>
          </w:p>
        </w:tc>
      </w:tr>
      <w:tr w:rsidR="004637C1" w14:paraId="79F47C3A" w14:textId="77777777" w:rsidTr="004637C1">
        <w:trPr>
          <w:trHeight w:val="212"/>
        </w:trPr>
        <w:tc>
          <w:tcPr>
            <w:tcW w:w="283" w:type="pct"/>
            <w:vMerge/>
          </w:tcPr>
          <w:p w14:paraId="6B667E7C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46" w:type="pct"/>
            <w:vMerge/>
          </w:tcPr>
          <w:p w14:paraId="560F3D21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50" w:type="pct"/>
          </w:tcPr>
          <w:p w14:paraId="21A8EBFD" w14:textId="77777777" w:rsidR="004637C1" w:rsidRPr="009D3219" w:rsidRDefault="004637C1" w:rsidP="004637C1">
            <w:pPr>
              <w:rPr>
                <w:rFonts w:ascii="Arial" w:eastAsia="Arial" w:hAnsi="Arial" w:cs="Arial"/>
                <w:color w:val="FF0000"/>
              </w:rPr>
            </w:pPr>
            <w:r w:rsidRPr="00253A75">
              <w:rPr>
                <w:rFonts w:ascii="Arial" w:eastAsia="Arial" w:hAnsi="Arial" w:cs="Arial"/>
              </w:rPr>
              <w:t>NO RESPONSE</w:t>
            </w:r>
          </w:p>
        </w:tc>
        <w:tc>
          <w:tcPr>
            <w:tcW w:w="221" w:type="pct"/>
            <w:vAlign w:val="center"/>
          </w:tcPr>
          <w:p w14:paraId="687209F2" w14:textId="77777777" w:rsidR="004637C1" w:rsidRDefault="004637C1" w:rsidP="004637C1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99</w:t>
            </w:r>
          </w:p>
        </w:tc>
      </w:tr>
    </w:tbl>
    <w:p w14:paraId="334EABD1" w14:textId="77777777" w:rsidR="004637C1" w:rsidRDefault="004637C1" w:rsidP="004637C1">
      <w:pPr>
        <w:rPr>
          <w:rFonts w:ascii="Arial" w:eastAsia="Arial" w:hAnsi="Arial" w:cs="Arial"/>
          <w:b/>
          <w:i/>
          <w:sz w:val="24"/>
          <w:szCs w:val="24"/>
        </w:rPr>
      </w:pPr>
    </w:p>
    <w:p w14:paraId="6C223662" w14:textId="09987A0E" w:rsidR="004637C1" w:rsidRDefault="004637C1" w:rsidP="004637C1">
      <w:pPr>
        <w:pStyle w:val="Heading3"/>
      </w:pPr>
      <w:r>
        <w:t xml:space="preserve">6.4 Grade </w:t>
      </w:r>
      <w:r w:rsidR="007F1FD8">
        <w:t>7</w:t>
      </w:r>
      <w:r>
        <w:t xml:space="preserve"> teaching now and before COVID-19 (If you are not teaching grade </w:t>
      </w:r>
      <w:r w:rsidR="005F2365">
        <w:t>7</w:t>
      </w:r>
      <w:r>
        <w:t xml:space="preserve"> in 2021, skip to question 6.5. If you have not taught grade</w:t>
      </w:r>
      <w:r w:rsidR="007F1FD8">
        <w:t xml:space="preserve"> 7</w:t>
      </w:r>
      <w:r>
        <w:t xml:space="preserve"> before 2020, skip to question 6.5)</w:t>
      </w:r>
    </w:p>
    <w:p w14:paraId="778D360C" w14:textId="77777777" w:rsidR="004637C1" w:rsidRDefault="004637C1" w:rsidP="004637C1">
      <w:pPr>
        <w:keepNext/>
      </w:pPr>
    </w:p>
    <w:tbl>
      <w:tblPr>
        <w:tblStyle w:val="19"/>
        <w:tblW w:w="9913" w:type="dxa"/>
        <w:tblLayout w:type="fixed"/>
        <w:tblLook w:val="0400" w:firstRow="0" w:lastRow="0" w:firstColumn="0" w:lastColumn="0" w:noHBand="0" w:noVBand="1"/>
      </w:tblPr>
      <w:tblGrid>
        <w:gridCol w:w="682"/>
        <w:gridCol w:w="3521"/>
        <w:gridCol w:w="5105"/>
        <w:gridCol w:w="605"/>
      </w:tblGrid>
      <w:tr w:rsidR="004637C1" w14:paraId="5887D434" w14:textId="77777777" w:rsidTr="004637C1">
        <w:trPr>
          <w:trHeight w:val="504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7F5F72A7" w14:textId="77777777" w:rsidR="004637C1" w:rsidRDefault="004637C1" w:rsidP="004637C1">
            <w:pPr>
              <w:keepNext/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ReadingLevel</w:t>
            </w:r>
            <w:proofErr w:type="spellEnd"/>
          </w:p>
        </w:tc>
        <w:tc>
          <w:tcPr>
            <w:tcW w:w="3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BE5A18" w14:textId="7BA82818" w:rsidR="004637C1" w:rsidRPr="00253A75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</w:rPr>
            </w:pPr>
            <w:r w:rsidRPr="00253A75">
              <w:rPr>
                <w:rFonts w:ascii="Arial" w:eastAsia="Arial" w:hAnsi="Arial" w:cs="Arial"/>
              </w:rPr>
              <w:t xml:space="preserve">6.4.1 Compared to grade </w:t>
            </w:r>
            <w:r w:rsidR="007F1FD8" w:rsidRPr="00253A75">
              <w:rPr>
                <w:rFonts w:ascii="Arial" w:eastAsia="Arial" w:hAnsi="Arial" w:cs="Arial"/>
              </w:rPr>
              <w:t>7</w:t>
            </w:r>
            <w:r w:rsidRPr="00253A75">
              <w:rPr>
                <w:rFonts w:ascii="Arial" w:eastAsia="Arial" w:hAnsi="Arial" w:cs="Arial"/>
              </w:rPr>
              <w:t xml:space="preserve"> learners you taught before COVID-19, how would you describe your grade </w:t>
            </w:r>
            <w:r w:rsidR="007F1FD8" w:rsidRPr="00253A75">
              <w:rPr>
                <w:rFonts w:ascii="Arial" w:eastAsia="Arial" w:hAnsi="Arial" w:cs="Arial"/>
              </w:rPr>
              <w:t>7</w:t>
            </w:r>
            <w:r w:rsidRPr="00253A75">
              <w:rPr>
                <w:rFonts w:ascii="Arial" w:eastAsia="Arial" w:hAnsi="Arial" w:cs="Arial"/>
              </w:rPr>
              <w:t xml:space="preserve"> learners' reading level in Setswana in terms of where they should be at this time of the year?</w:t>
            </w:r>
          </w:p>
        </w:tc>
        <w:tc>
          <w:tcPr>
            <w:tcW w:w="5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931413" w14:textId="77777777" w:rsidR="004637C1" w:rsidRPr="00253A75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</w:rPr>
            </w:pPr>
            <w:r w:rsidRPr="00253A75">
              <w:rPr>
                <w:rFonts w:ascii="Arial" w:eastAsia="Arial" w:hAnsi="Arial" w:cs="Arial"/>
              </w:rPr>
              <w:t xml:space="preserve">About two grades behind where learners usually are at this time of the year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75F013" w14:textId="77777777" w:rsidR="004637C1" w:rsidRDefault="004637C1" w:rsidP="004637C1">
            <w:pPr>
              <w:keepNext/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1</w:t>
            </w:r>
          </w:p>
        </w:tc>
      </w:tr>
      <w:tr w:rsidR="004637C1" w14:paraId="099AFCD2" w14:textId="77777777" w:rsidTr="004637C1">
        <w:trPr>
          <w:trHeight w:val="504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E4BDC8" w14:textId="77777777" w:rsidR="004637C1" w:rsidRDefault="004637C1" w:rsidP="004637C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519B43" w14:textId="77777777" w:rsidR="004637C1" w:rsidRPr="00253A75" w:rsidRDefault="004637C1" w:rsidP="004637C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BE520E" w14:textId="77777777" w:rsidR="004637C1" w:rsidRPr="00253A75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</w:rPr>
            </w:pPr>
            <w:r w:rsidRPr="00253A75">
              <w:rPr>
                <w:rFonts w:ascii="Arial" w:eastAsia="Arial" w:hAnsi="Arial" w:cs="Arial"/>
              </w:rPr>
              <w:t xml:space="preserve">About a whole grade behind where learners usually are at this time of the year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5E882E" w14:textId="77777777" w:rsidR="004637C1" w:rsidRDefault="004637C1" w:rsidP="004637C1">
            <w:pPr>
              <w:keepNext/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2</w:t>
            </w:r>
          </w:p>
        </w:tc>
      </w:tr>
      <w:tr w:rsidR="004637C1" w14:paraId="2CA4AA31" w14:textId="77777777" w:rsidTr="004637C1">
        <w:trPr>
          <w:trHeight w:val="504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E1A8EF" w14:textId="77777777" w:rsidR="004637C1" w:rsidRDefault="004637C1" w:rsidP="004637C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1A857C" w14:textId="77777777" w:rsidR="004637C1" w:rsidRPr="00253A75" w:rsidRDefault="004637C1" w:rsidP="004637C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7FA369" w14:textId="77777777" w:rsidR="004637C1" w:rsidRPr="00253A75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</w:rPr>
            </w:pPr>
            <w:r w:rsidRPr="00253A75">
              <w:rPr>
                <w:rFonts w:ascii="Arial" w:eastAsia="Arial" w:hAnsi="Arial" w:cs="Arial"/>
              </w:rPr>
              <w:t>About 6 months behind where learners usually are at this time of the year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ACEA48" w14:textId="77777777" w:rsidR="004637C1" w:rsidRDefault="004637C1" w:rsidP="004637C1">
            <w:pPr>
              <w:keepNext/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3</w:t>
            </w:r>
          </w:p>
        </w:tc>
      </w:tr>
      <w:tr w:rsidR="004637C1" w14:paraId="046188D8" w14:textId="77777777" w:rsidTr="004637C1">
        <w:trPr>
          <w:trHeight w:val="504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21F211" w14:textId="77777777" w:rsidR="004637C1" w:rsidRDefault="004637C1" w:rsidP="004637C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504EF7" w14:textId="77777777" w:rsidR="004637C1" w:rsidRPr="00253A75" w:rsidRDefault="004637C1" w:rsidP="004637C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F23CEF" w14:textId="77777777" w:rsidR="004637C1" w:rsidRPr="00253A75" w:rsidRDefault="004637C1" w:rsidP="004637C1">
            <w:pPr>
              <w:keepNext/>
              <w:spacing w:after="0" w:line="240" w:lineRule="auto"/>
              <w:rPr>
                <w:rFonts w:ascii="Arial" w:eastAsia="Arial" w:hAnsi="Arial" w:cs="Arial"/>
              </w:rPr>
            </w:pPr>
            <w:r w:rsidRPr="00253A75">
              <w:rPr>
                <w:rFonts w:ascii="Arial" w:eastAsia="Arial" w:hAnsi="Arial" w:cs="Arial"/>
              </w:rPr>
              <w:t>About 3 months behind where learners usually are at this time of the year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18898B" w14:textId="77777777" w:rsidR="004637C1" w:rsidRDefault="004637C1" w:rsidP="004637C1">
            <w:pPr>
              <w:keepNext/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4</w:t>
            </w:r>
          </w:p>
        </w:tc>
      </w:tr>
      <w:tr w:rsidR="004637C1" w14:paraId="6EA19481" w14:textId="77777777" w:rsidTr="004637C1">
        <w:trPr>
          <w:trHeight w:val="504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CB76F3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9F0FC3" w14:textId="77777777" w:rsidR="004637C1" w:rsidRPr="00253A75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C6A42" w14:textId="77777777" w:rsidR="004637C1" w:rsidRPr="00253A75" w:rsidRDefault="004637C1" w:rsidP="004637C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253A75">
              <w:rPr>
                <w:rFonts w:ascii="Arial" w:eastAsia="Arial" w:hAnsi="Arial" w:cs="Arial"/>
              </w:rPr>
              <w:t>About the same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F52538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5</w:t>
            </w:r>
          </w:p>
        </w:tc>
      </w:tr>
      <w:tr w:rsidR="004637C1" w14:paraId="5F073D3A" w14:textId="77777777" w:rsidTr="004637C1">
        <w:trPr>
          <w:trHeight w:val="504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CB1DC9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428AD9" w14:textId="77777777" w:rsidR="004637C1" w:rsidRPr="00253A75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D59713" w14:textId="3D3A3981" w:rsidR="004637C1" w:rsidRPr="00253A75" w:rsidRDefault="004637C1" w:rsidP="004637C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253A75">
              <w:rPr>
                <w:rFonts w:ascii="Arial" w:eastAsia="Arial" w:hAnsi="Arial" w:cs="Arial"/>
              </w:rPr>
              <w:t xml:space="preserve">NOT APPLICABLE – I’ve never taught grade </w:t>
            </w:r>
            <w:r w:rsidR="007F1FD8" w:rsidRPr="00253A75">
              <w:rPr>
                <w:rFonts w:ascii="Arial" w:eastAsia="Arial" w:hAnsi="Arial" w:cs="Arial"/>
              </w:rPr>
              <w:t xml:space="preserve">7 </w:t>
            </w:r>
            <w:r w:rsidRPr="00253A75">
              <w:rPr>
                <w:rFonts w:ascii="Arial" w:eastAsia="Arial" w:hAnsi="Arial" w:cs="Arial"/>
              </w:rPr>
              <w:t>before 2020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11917E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77</w:t>
            </w:r>
          </w:p>
        </w:tc>
      </w:tr>
      <w:tr w:rsidR="004637C1" w14:paraId="0077C787" w14:textId="77777777" w:rsidTr="004637C1">
        <w:trPr>
          <w:trHeight w:val="504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C4CB96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C31A74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DA8944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DON'T KNOW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D0C73A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88</w:t>
            </w:r>
          </w:p>
        </w:tc>
      </w:tr>
      <w:tr w:rsidR="004637C1" w14:paraId="2D4869EE" w14:textId="77777777" w:rsidTr="001F17F8">
        <w:trPr>
          <w:trHeight w:val="70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2E3626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E01AD0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7155B9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 RESPONSE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F26639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99</w:t>
            </w:r>
          </w:p>
        </w:tc>
      </w:tr>
    </w:tbl>
    <w:p w14:paraId="4E14A567" w14:textId="06A7CD6B" w:rsidR="00253A75" w:rsidRDefault="00253A75" w:rsidP="004637C1">
      <w:pPr>
        <w:rPr>
          <w:rFonts w:ascii="Arial" w:eastAsia="Arial" w:hAnsi="Arial" w:cs="Arial"/>
        </w:rPr>
      </w:pPr>
    </w:p>
    <w:p w14:paraId="30D56C48" w14:textId="3D4FD507" w:rsidR="004637C1" w:rsidRDefault="004637C1" w:rsidP="004637C1">
      <w:pPr>
        <w:rPr>
          <w:rFonts w:ascii="Arial" w:eastAsia="Arial" w:hAnsi="Arial" w:cs="Arial"/>
        </w:rPr>
      </w:pPr>
    </w:p>
    <w:tbl>
      <w:tblPr>
        <w:tblStyle w:val="18"/>
        <w:tblW w:w="9913" w:type="dxa"/>
        <w:tblLayout w:type="fixed"/>
        <w:tblLook w:val="0400" w:firstRow="0" w:lastRow="0" w:firstColumn="0" w:lastColumn="0" w:noHBand="0" w:noVBand="1"/>
      </w:tblPr>
      <w:tblGrid>
        <w:gridCol w:w="682"/>
        <w:gridCol w:w="5547"/>
        <w:gridCol w:w="3079"/>
        <w:gridCol w:w="605"/>
      </w:tblGrid>
      <w:tr w:rsidR="004637C1" w14:paraId="3D61A63B" w14:textId="77777777" w:rsidTr="004637C1">
        <w:trPr>
          <w:trHeight w:val="420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091A4760" w14:textId="77777777" w:rsidR="004637C1" w:rsidRDefault="004637C1" w:rsidP="004637C1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readsen2019</w:t>
            </w:r>
          </w:p>
        </w:tc>
        <w:tc>
          <w:tcPr>
            <w:tcW w:w="5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30D104" w14:textId="4AE43235" w:rsidR="004637C1" w:rsidRPr="00253A75" w:rsidRDefault="004637C1" w:rsidP="004637C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253A75">
              <w:rPr>
                <w:rFonts w:ascii="Arial" w:eastAsia="Arial" w:hAnsi="Arial" w:cs="Arial"/>
              </w:rPr>
              <w:t xml:space="preserve">6.4.2 If you think of grade </w:t>
            </w:r>
            <w:r w:rsidR="007F1FD8" w:rsidRPr="00253A75">
              <w:rPr>
                <w:rFonts w:ascii="Arial" w:eastAsia="Arial" w:hAnsi="Arial" w:cs="Arial"/>
              </w:rPr>
              <w:t>7</w:t>
            </w:r>
            <w:r w:rsidRPr="00253A75">
              <w:rPr>
                <w:rFonts w:ascii="Arial" w:eastAsia="Arial" w:hAnsi="Arial" w:cs="Arial"/>
              </w:rPr>
              <w:t xml:space="preserve"> learners you taught before COVID-19, how many could read a </w:t>
            </w:r>
            <w:r w:rsidR="0081643F">
              <w:rPr>
                <w:rFonts w:ascii="Arial" w:eastAsia="Arial" w:hAnsi="Arial" w:cs="Arial"/>
              </w:rPr>
              <w:t>short paragraph</w:t>
            </w:r>
            <w:r w:rsidR="0081643F" w:rsidRPr="00253A75">
              <w:rPr>
                <w:rFonts w:ascii="Arial" w:eastAsia="Arial" w:hAnsi="Arial" w:cs="Arial"/>
              </w:rPr>
              <w:t xml:space="preserve"> </w:t>
            </w:r>
            <w:r w:rsidRPr="00253A75">
              <w:rPr>
                <w:rFonts w:ascii="Arial" w:eastAsia="Arial" w:hAnsi="Arial" w:cs="Arial"/>
              </w:rPr>
              <w:t xml:space="preserve">in </w:t>
            </w:r>
            <w:r w:rsidR="005F2365" w:rsidRPr="00253A75">
              <w:rPr>
                <w:rFonts w:ascii="Arial" w:eastAsia="Arial" w:hAnsi="Arial" w:cs="Arial"/>
              </w:rPr>
              <w:t xml:space="preserve">English </w:t>
            </w:r>
            <w:r w:rsidRPr="00253A75">
              <w:rPr>
                <w:rFonts w:ascii="Arial" w:eastAsia="Arial" w:hAnsi="Arial" w:cs="Arial"/>
              </w:rPr>
              <w:t xml:space="preserve">at the start of the year? </w:t>
            </w:r>
          </w:p>
        </w:tc>
        <w:tc>
          <w:tcPr>
            <w:tcW w:w="3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CF678F" w14:textId="77777777" w:rsidR="004637C1" w:rsidRPr="00253A75" w:rsidRDefault="004637C1" w:rsidP="004637C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253A75">
              <w:rPr>
                <w:rFonts w:ascii="Arial" w:eastAsia="Arial" w:hAnsi="Arial" w:cs="Arial"/>
              </w:rPr>
              <w:t xml:space="preserve">None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C4C25F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1</w:t>
            </w:r>
          </w:p>
        </w:tc>
      </w:tr>
      <w:tr w:rsidR="004637C1" w14:paraId="62810101" w14:textId="77777777" w:rsidTr="004637C1">
        <w:trPr>
          <w:trHeight w:val="401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32F89A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781D9C" w14:textId="77777777" w:rsidR="004637C1" w:rsidRPr="00253A75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14D891" w14:textId="77777777" w:rsidR="004637C1" w:rsidRPr="00253A75" w:rsidRDefault="004637C1" w:rsidP="004637C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253A75">
              <w:rPr>
                <w:rFonts w:ascii="Arial" w:eastAsia="Arial" w:hAnsi="Arial" w:cs="Arial"/>
              </w:rPr>
              <w:t xml:space="preserve">Only a few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C505EC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2</w:t>
            </w:r>
          </w:p>
        </w:tc>
      </w:tr>
      <w:tr w:rsidR="004637C1" w14:paraId="67AE738B" w14:textId="77777777" w:rsidTr="004637C1">
        <w:trPr>
          <w:trHeight w:val="420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106E24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5E0856" w14:textId="77777777" w:rsidR="004637C1" w:rsidRPr="00253A75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7299FE" w14:textId="77777777" w:rsidR="004637C1" w:rsidRPr="00253A75" w:rsidRDefault="004637C1" w:rsidP="004637C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253A75">
              <w:rPr>
                <w:rFonts w:ascii="Arial" w:eastAsia="Arial" w:hAnsi="Arial" w:cs="Arial"/>
              </w:rPr>
              <w:t xml:space="preserve">Some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8A7B70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3</w:t>
            </w:r>
          </w:p>
        </w:tc>
      </w:tr>
      <w:tr w:rsidR="004637C1" w14:paraId="7A5CF1BF" w14:textId="77777777" w:rsidTr="004637C1">
        <w:trPr>
          <w:trHeight w:val="420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37F14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7EE519" w14:textId="77777777" w:rsidR="004637C1" w:rsidRPr="00253A75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27F12F" w14:textId="77777777" w:rsidR="004637C1" w:rsidRPr="00253A75" w:rsidRDefault="004637C1" w:rsidP="004637C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253A75">
              <w:rPr>
                <w:rFonts w:ascii="Arial" w:eastAsia="Arial" w:hAnsi="Arial" w:cs="Arial"/>
              </w:rPr>
              <w:t xml:space="preserve">Most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5C70B7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4</w:t>
            </w:r>
          </w:p>
        </w:tc>
      </w:tr>
      <w:tr w:rsidR="004637C1" w14:paraId="6AFA95E7" w14:textId="77777777" w:rsidTr="004637C1">
        <w:trPr>
          <w:trHeight w:val="420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B32159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134201" w14:textId="77777777" w:rsidR="004637C1" w:rsidRPr="00253A75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D7DEB3" w14:textId="2436C164" w:rsidR="004637C1" w:rsidRPr="00253A75" w:rsidRDefault="004637C1" w:rsidP="004637C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253A75">
              <w:rPr>
                <w:rFonts w:ascii="Arial" w:eastAsia="Arial" w:hAnsi="Arial" w:cs="Arial"/>
              </w:rPr>
              <w:t xml:space="preserve">NOT APPLICABLE – I’ve never taught grade </w:t>
            </w:r>
            <w:r w:rsidR="007F1FD8" w:rsidRPr="00253A75">
              <w:rPr>
                <w:rFonts w:ascii="Arial" w:eastAsia="Arial" w:hAnsi="Arial" w:cs="Arial"/>
              </w:rPr>
              <w:t>7</w:t>
            </w:r>
            <w:r w:rsidRPr="00253A75">
              <w:rPr>
                <w:rFonts w:ascii="Arial" w:eastAsia="Arial" w:hAnsi="Arial" w:cs="Arial"/>
              </w:rPr>
              <w:t xml:space="preserve"> before 2020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877E06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</w:p>
        </w:tc>
      </w:tr>
      <w:tr w:rsidR="004637C1" w14:paraId="3963BC35" w14:textId="77777777" w:rsidTr="004637C1">
        <w:trPr>
          <w:trHeight w:val="420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55A413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8428C5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CEC6E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DON'T KNOW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A6E9CA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88</w:t>
            </w:r>
          </w:p>
        </w:tc>
      </w:tr>
      <w:tr w:rsidR="004637C1" w14:paraId="57D562BB" w14:textId="77777777" w:rsidTr="004637C1">
        <w:trPr>
          <w:trHeight w:val="420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37FE38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207053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821304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 RESPONSE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206BD3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99</w:t>
            </w:r>
          </w:p>
        </w:tc>
      </w:tr>
    </w:tbl>
    <w:p w14:paraId="30397B0C" w14:textId="77777777" w:rsidR="004637C1" w:rsidRDefault="004637C1" w:rsidP="004637C1"/>
    <w:tbl>
      <w:tblPr>
        <w:tblStyle w:val="18"/>
        <w:tblW w:w="9913" w:type="dxa"/>
        <w:tblLayout w:type="fixed"/>
        <w:tblLook w:val="0400" w:firstRow="0" w:lastRow="0" w:firstColumn="0" w:lastColumn="0" w:noHBand="0" w:noVBand="1"/>
      </w:tblPr>
      <w:tblGrid>
        <w:gridCol w:w="682"/>
        <w:gridCol w:w="5547"/>
        <w:gridCol w:w="3079"/>
        <w:gridCol w:w="605"/>
      </w:tblGrid>
      <w:tr w:rsidR="004637C1" w14:paraId="115D8AB9" w14:textId="77777777" w:rsidTr="004637C1">
        <w:trPr>
          <w:trHeight w:val="504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28325068" w14:textId="77777777" w:rsidR="004637C1" w:rsidRDefault="004637C1" w:rsidP="004637C1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readsennow</w:t>
            </w:r>
            <w:proofErr w:type="spellEnd"/>
          </w:p>
        </w:tc>
        <w:tc>
          <w:tcPr>
            <w:tcW w:w="554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435F7A" w14:textId="2F67043B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6.4.3 If you think of grade </w:t>
            </w:r>
            <w:r w:rsidR="007F1FD8">
              <w:rPr>
                <w:rFonts w:ascii="Arial" w:eastAsia="Arial" w:hAnsi="Arial" w:cs="Arial"/>
                <w:color w:val="000000"/>
              </w:rPr>
              <w:t>7</w:t>
            </w:r>
            <w:r>
              <w:rPr>
                <w:rFonts w:ascii="Arial" w:eastAsia="Arial" w:hAnsi="Arial" w:cs="Arial"/>
                <w:color w:val="000000"/>
              </w:rPr>
              <w:t xml:space="preserve"> learners you teach now in 2021, how many could read a </w:t>
            </w:r>
            <w:r w:rsidR="0081643F">
              <w:rPr>
                <w:rFonts w:ascii="Arial" w:eastAsia="Arial" w:hAnsi="Arial" w:cs="Arial"/>
                <w:color w:val="000000"/>
              </w:rPr>
              <w:t xml:space="preserve">short paragraph </w:t>
            </w:r>
            <w:r>
              <w:rPr>
                <w:rFonts w:ascii="Arial" w:eastAsia="Arial" w:hAnsi="Arial" w:cs="Arial"/>
                <w:color w:val="000000"/>
              </w:rPr>
              <w:t xml:space="preserve">in </w:t>
            </w:r>
            <w:r w:rsidR="005F2365">
              <w:rPr>
                <w:rFonts w:ascii="Arial" w:eastAsia="Arial" w:hAnsi="Arial" w:cs="Arial"/>
                <w:color w:val="000000"/>
              </w:rPr>
              <w:t xml:space="preserve">English </w:t>
            </w:r>
            <w:r>
              <w:rPr>
                <w:rFonts w:ascii="Arial" w:eastAsia="Arial" w:hAnsi="Arial" w:cs="Arial"/>
                <w:color w:val="000000"/>
              </w:rPr>
              <w:t xml:space="preserve">at the start of the year? 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B29FEB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None 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ADB09F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1</w:t>
            </w:r>
          </w:p>
        </w:tc>
      </w:tr>
      <w:tr w:rsidR="004637C1" w14:paraId="24C61827" w14:textId="77777777" w:rsidTr="004637C1">
        <w:trPr>
          <w:trHeight w:val="504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9F8F35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45C058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F0AC83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Only a few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16EE70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2</w:t>
            </w:r>
          </w:p>
        </w:tc>
      </w:tr>
      <w:tr w:rsidR="004637C1" w14:paraId="6B867F73" w14:textId="77777777" w:rsidTr="004637C1">
        <w:trPr>
          <w:trHeight w:val="504"/>
        </w:trPr>
        <w:tc>
          <w:tcPr>
            <w:tcW w:w="6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99655C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D2686B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FC9D39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Some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87112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3</w:t>
            </w:r>
          </w:p>
        </w:tc>
      </w:tr>
      <w:tr w:rsidR="004637C1" w14:paraId="485881EB" w14:textId="77777777" w:rsidTr="004637C1">
        <w:trPr>
          <w:trHeight w:val="504"/>
        </w:trPr>
        <w:tc>
          <w:tcPr>
            <w:tcW w:w="6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D45CA9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F378DD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709C57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Most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2A785F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4</w:t>
            </w:r>
          </w:p>
        </w:tc>
      </w:tr>
      <w:tr w:rsidR="004637C1" w14:paraId="1DCA91D0" w14:textId="77777777" w:rsidTr="004637C1">
        <w:trPr>
          <w:trHeight w:val="504"/>
        </w:trPr>
        <w:tc>
          <w:tcPr>
            <w:tcW w:w="6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7CF110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389A61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872B1E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DON'T KNOW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8DFA5C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88</w:t>
            </w:r>
          </w:p>
        </w:tc>
      </w:tr>
      <w:tr w:rsidR="004637C1" w14:paraId="73301F2A" w14:textId="77777777" w:rsidTr="004637C1">
        <w:trPr>
          <w:trHeight w:val="504"/>
        </w:trPr>
        <w:tc>
          <w:tcPr>
            <w:tcW w:w="6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488BBC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25ADD3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8A3B50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 RESPONSE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1246BA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99</w:t>
            </w:r>
          </w:p>
        </w:tc>
      </w:tr>
    </w:tbl>
    <w:p w14:paraId="1828870C" w14:textId="77777777" w:rsidR="004637C1" w:rsidRDefault="004637C1" w:rsidP="004637C1"/>
    <w:tbl>
      <w:tblPr>
        <w:tblStyle w:val="15"/>
        <w:tblW w:w="5000" w:type="pct"/>
        <w:tblLayout w:type="fixed"/>
        <w:tblLook w:val="0400" w:firstRow="0" w:lastRow="0" w:firstColumn="0" w:lastColumn="0" w:noHBand="0" w:noVBand="1"/>
      </w:tblPr>
      <w:tblGrid>
        <w:gridCol w:w="473"/>
        <w:gridCol w:w="6602"/>
        <w:gridCol w:w="474"/>
        <w:gridCol w:w="474"/>
        <w:gridCol w:w="621"/>
        <w:gridCol w:w="325"/>
        <w:gridCol w:w="474"/>
        <w:gridCol w:w="470"/>
      </w:tblGrid>
      <w:tr w:rsidR="004637C1" w14:paraId="6E16C12C" w14:textId="77777777" w:rsidTr="006D713F">
        <w:trPr>
          <w:cantSplit/>
          <w:trHeight w:val="1898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D18357" w14:textId="77777777" w:rsidR="004637C1" w:rsidRDefault="004637C1" w:rsidP="004637C1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i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covidlearner</w:t>
            </w:r>
            <w:proofErr w:type="spellEnd"/>
          </w:p>
        </w:tc>
        <w:tc>
          <w:tcPr>
            <w:tcW w:w="33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89259" w14:textId="6ADAC594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i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 xml:space="preserve">Think of grade </w:t>
            </w:r>
            <w:r w:rsidR="007F1FD8">
              <w:rPr>
                <w:rFonts w:ascii="Arial" w:eastAsia="Arial" w:hAnsi="Arial" w:cs="Arial"/>
                <w:i/>
                <w:sz w:val="20"/>
                <w:szCs w:val="20"/>
              </w:rPr>
              <w:t>7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 xml:space="preserve"> learners you taught before COVID and grade </w:t>
            </w:r>
            <w:r w:rsidR="007F1FD8">
              <w:rPr>
                <w:rFonts w:ascii="Arial" w:eastAsia="Arial" w:hAnsi="Arial" w:cs="Arial"/>
                <w:i/>
                <w:sz w:val="20"/>
                <w:szCs w:val="20"/>
              </w:rPr>
              <w:t>7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 xml:space="preserve"> learners you teach now.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sz w:val="20"/>
                <w:szCs w:val="20"/>
              </w:rPr>
              <w:br/>
              <w:t>6.4.4 To what extent do you agree with the following statements. Compared to learners I taught before COVID, learners I teach now...</w:t>
            </w: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B032FD5" w14:textId="77777777" w:rsidR="004637C1" w:rsidRDefault="004637C1" w:rsidP="004637C1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Strongly disagree</w:t>
            </w: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44ECD81" w14:textId="77777777" w:rsidR="004637C1" w:rsidRDefault="004637C1" w:rsidP="004637C1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Disagree</w:t>
            </w:r>
          </w:p>
        </w:tc>
        <w:tc>
          <w:tcPr>
            <w:tcW w:w="3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E2EA082" w14:textId="77777777" w:rsidR="004637C1" w:rsidRDefault="004637C1" w:rsidP="004637C1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Neither agree nor disagree</w:t>
            </w:r>
          </w:p>
        </w:tc>
        <w:tc>
          <w:tcPr>
            <w:tcW w:w="1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DD0827A" w14:textId="77777777" w:rsidR="004637C1" w:rsidRDefault="004637C1" w:rsidP="004637C1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Agree</w:t>
            </w: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32A67B2" w14:textId="77777777" w:rsidR="004637C1" w:rsidRDefault="004637C1" w:rsidP="004637C1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Strongly agree</w:t>
            </w:r>
          </w:p>
        </w:tc>
        <w:tc>
          <w:tcPr>
            <w:tcW w:w="2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CD90EBA" w14:textId="77777777" w:rsidR="004637C1" w:rsidRDefault="004637C1" w:rsidP="004637C1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53A75">
              <w:rPr>
                <w:rFonts w:ascii="Arial" w:eastAsia="Arial" w:hAnsi="Arial" w:cs="Arial"/>
                <w:sz w:val="20"/>
                <w:szCs w:val="20"/>
              </w:rPr>
              <w:t>No response</w:t>
            </w:r>
          </w:p>
        </w:tc>
      </w:tr>
      <w:tr w:rsidR="004637C1" w14:paraId="319DF0C6" w14:textId="77777777" w:rsidTr="006D713F">
        <w:trPr>
          <w:trHeight w:val="456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963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33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25418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) </w:t>
            </w:r>
            <w:r w:rsidRPr="002F0D5B">
              <w:rPr>
                <w:rFonts w:ascii="Arial" w:eastAsia="Arial" w:hAnsi="Arial" w:cs="Arial"/>
                <w:sz w:val="20"/>
                <w:szCs w:val="20"/>
              </w:rPr>
              <w:t xml:space="preserve">struggle more to concentrate during lessons 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0CA33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A9EA2F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89D6E1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054C5C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4F1800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5882C7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  <w:tr w:rsidR="004637C1" w14:paraId="341A3496" w14:textId="77777777" w:rsidTr="006D713F">
        <w:trPr>
          <w:trHeight w:val="456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A5BD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33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4F3E9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ii) </w:t>
            </w:r>
            <w:r w:rsidDel="004E3E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are more likely to be sad during the day 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E30F3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98A50E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00EE90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CCFA69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AF376E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EE5406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  <w:tr w:rsidR="004637C1" w14:paraId="6481B956" w14:textId="77777777" w:rsidTr="006D713F">
        <w:trPr>
          <w:trHeight w:val="456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2021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33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D7053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iii) complain more often about being hungry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AEE02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D96BA3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032CCD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DA6D1E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98FE07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561C1F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  <w:tr w:rsidR="004637C1" w14:paraId="64929883" w14:textId="77777777" w:rsidTr="006D713F">
        <w:trPr>
          <w:trHeight w:val="456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FD8B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3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EAD83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iv) are more disruptive during lessons</w:t>
            </w: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369A2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A84D2F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  <w:tc>
          <w:tcPr>
            <w:tcW w:w="3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A5DC0A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  <w:tc>
          <w:tcPr>
            <w:tcW w:w="1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F74EEA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9B3456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  <w:tc>
          <w:tcPr>
            <w:tcW w:w="2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338C1A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  <w:tr w:rsidR="004637C1" w14:paraId="0B05F1BC" w14:textId="77777777" w:rsidTr="006D713F">
        <w:trPr>
          <w:trHeight w:val="456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B5F9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33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F103C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v) are less likely to do their homework 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EB486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E053A5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F5A80C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3CBCA9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1E733D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37CED1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</w:tbl>
    <w:p w14:paraId="3F94DD1E" w14:textId="77777777" w:rsidR="004637C1" w:rsidRDefault="004637C1" w:rsidP="004637C1">
      <w:pPr>
        <w:rPr>
          <w:rFonts w:ascii="Arial" w:eastAsia="Arial" w:hAnsi="Arial" w:cs="Arial"/>
          <w:b/>
          <w:i/>
          <w:sz w:val="20"/>
          <w:szCs w:val="20"/>
        </w:rPr>
      </w:pPr>
    </w:p>
    <w:p w14:paraId="4CF38DA8" w14:textId="77777777" w:rsidR="004637C1" w:rsidRDefault="004637C1" w:rsidP="004637C1">
      <w:pPr>
        <w:pStyle w:val="Heading3"/>
      </w:pPr>
      <w:r>
        <w:t>6.5 Other COVID experiences</w:t>
      </w:r>
    </w:p>
    <w:tbl>
      <w:tblPr>
        <w:tblStyle w:val="13"/>
        <w:tblW w:w="9909" w:type="dxa"/>
        <w:tblLayout w:type="fixed"/>
        <w:tblLook w:val="0400" w:firstRow="0" w:lastRow="0" w:firstColumn="0" w:lastColumn="0" w:noHBand="0" w:noVBand="1"/>
      </w:tblPr>
      <w:tblGrid>
        <w:gridCol w:w="680"/>
        <w:gridCol w:w="3001"/>
        <w:gridCol w:w="5624"/>
        <w:gridCol w:w="604"/>
      </w:tblGrid>
      <w:tr w:rsidR="004637C1" w14:paraId="2617720E" w14:textId="77777777" w:rsidTr="006D713F">
        <w:trPr>
          <w:trHeight w:val="408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68E43FE" w14:textId="77777777" w:rsidR="004637C1" w:rsidRPr="005F2365" w:rsidRDefault="004637C1" w:rsidP="004637C1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bookmarkStart w:id="9" w:name="_Hlk70000769"/>
            <w:proofErr w:type="spellStart"/>
            <w:r w:rsidRPr="005F2365">
              <w:rPr>
                <w:rFonts w:ascii="Arial" w:eastAsia="Arial" w:hAnsi="Arial" w:cs="Arial"/>
                <w:sz w:val="20"/>
                <w:szCs w:val="20"/>
              </w:rPr>
              <w:t>socdist</w:t>
            </w:r>
            <w:proofErr w:type="spellEnd"/>
          </w:p>
        </w:tc>
        <w:tc>
          <w:tcPr>
            <w:tcW w:w="3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33893" w14:textId="77777777" w:rsidR="004637C1" w:rsidRPr="005F2365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5F2365">
              <w:rPr>
                <w:rFonts w:ascii="Arial" w:eastAsia="Arial" w:hAnsi="Arial" w:cs="Arial"/>
                <w:sz w:val="20"/>
                <w:szCs w:val="20"/>
              </w:rPr>
              <w:t xml:space="preserve">6.5.1 </w:t>
            </w:r>
            <w:r w:rsidRPr="005F2365">
              <w:rPr>
                <w:rFonts w:ascii="Arial" w:hAnsi="Arial" w:cs="Arial"/>
              </w:rPr>
              <w:t xml:space="preserve">Are learners able to maintain social distancing in the classroom? </w:t>
            </w:r>
          </w:p>
        </w:tc>
        <w:tc>
          <w:tcPr>
            <w:tcW w:w="5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E15F3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Yes – always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CEE1B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4637C1" w14:paraId="488DDAB6" w14:textId="77777777" w:rsidTr="006D713F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C7F3A4E" w14:textId="77777777" w:rsidR="004637C1" w:rsidRDefault="004637C1" w:rsidP="004637C1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CBD84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F6279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Yes – some of the time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1768D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4637C1" w14:paraId="7E60EF9A" w14:textId="77777777" w:rsidTr="006D713F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C5808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9CB33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54862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No 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69DD0" w14:textId="1E1A1145" w:rsidR="004637C1" w:rsidRDefault="006D713F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B03A2D" w14:paraId="480C7916" w14:textId="77777777" w:rsidTr="006D713F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3153A" w14:textId="77777777" w:rsidR="00B03A2D" w:rsidRDefault="00B03A2D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22F95" w14:textId="77777777" w:rsidR="00B03A2D" w:rsidRDefault="00B03A2D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834FA" w14:textId="4673210C" w:rsidR="00B03A2D" w:rsidRDefault="00B03A2D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Not applicable – learners </w:t>
            </w:r>
            <w:r w:rsidR="006D713F">
              <w:rPr>
                <w:rFonts w:ascii="Arial" w:eastAsia="Arial" w:hAnsi="Arial" w:cs="Arial"/>
                <w:sz w:val="20"/>
                <w:szCs w:val="20"/>
              </w:rPr>
              <w:t>are not required to maintain social distancing in classrooms as they are all back at school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55076" w14:textId="44C3B9BB" w:rsidR="00B03A2D" w:rsidRDefault="006D713F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</w:tr>
      <w:tr w:rsidR="004637C1" w14:paraId="5BF093C1" w14:textId="77777777" w:rsidTr="006D713F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4EC3E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7E5C1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61826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DON'T KNOW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9272C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  <w:tr w:rsidR="004637C1" w14:paraId="205C78AB" w14:textId="77777777" w:rsidTr="006D713F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14BF9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C68C6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C3B30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 RESPONSE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77050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  <w:bookmarkEnd w:id="9"/>
    </w:tbl>
    <w:p w14:paraId="53144775" w14:textId="77777777" w:rsidR="004637C1" w:rsidRPr="00F06B2C" w:rsidRDefault="004637C1" w:rsidP="004637C1"/>
    <w:tbl>
      <w:tblPr>
        <w:tblStyle w:val="13"/>
        <w:tblW w:w="9909" w:type="dxa"/>
        <w:tblLayout w:type="fixed"/>
        <w:tblLook w:val="0400" w:firstRow="0" w:lastRow="0" w:firstColumn="0" w:lastColumn="0" w:noHBand="0" w:noVBand="1"/>
      </w:tblPr>
      <w:tblGrid>
        <w:gridCol w:w="680"/>
        <w:gridCol w:w="3211"/>
        <w:gridCol w:w="5414"/>
        <w:gridCol w:w="604"/>
      </w:tblGrid>
      <w:tr w:rsidR="004637C1" w14:paraId="2C9B2D75" w14:textId="77777777" w:rsidTr="004637C1">
        <w:trPr>
          <w:trHeight w:val="408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C062FF7" w14:textId="77777777" w:rsidR="004637C1" w:rsidRDefault="004637C1" w:rsidP="004637C1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maskhear</w:t>
            </w:r>
            <w:proofErr w:type="spellEnd"/>
          </w:p>
        </w:tc>
        <w:tc>
          <w:tcPr>
            <w:tcW w:w="3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AF61E" w14:textId="7A24FE3B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6.5.</w:t>
            </w:r>
            <w:r w:rsidR="007F1FD8"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When wearing a mask while teaching, how well can learners hear you? </w:t>
            </w:r>
          </w:p>
        </w:tc>
        <w:tc>
          <w:tcPr>
            <w:tcW w:w="5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09924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All learners can hear me well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FD56B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4637C1" w14:paraId="6BE3AD48" w14:textId="77777777" w:rsidTr="004637C1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BB533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33B3F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4B1F0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Some learners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cannot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hear me well 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AF3B1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4637C1" w14:paraId="5D158FA9" w14:textId="77777777" w:rsidTr="004637C1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B9726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2472C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14FEE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Most learners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cannot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hear me well.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43B59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4637C1" w14:paraId="3C7C871B" w14:textId="77777777" w:rsidTr="004637C1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5276E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6630D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2DD7D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DON'T KNOW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7D03E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  <w:tr w:rsidR="004637C1" w14:paraId="54335F9C" w14:textId="77777777" w:rsidTr="004637C1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7F393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7FCEF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F2EF2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 RESPONSE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8D6BF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</w:tbl>
    <w:p w14:paraId="51E7D82F" w14:textId="77777777" w:rsidR="004637C1" w:rsidRDefault="004637C1" w:rsidP="004637C1">
      <w:pPr>
        <w:rPr>
          <w:rFonts w:ascii="Arial" w:eastAsia="Arial" w:hAnsi="Arial" w:cs="Arial"/>
        </w:rPr>
      </w:pPr>
    </w:p>
    <w:tbl>
      <w:tblPr>
        <w:tblStyle w:val="12"/>
        <w:tblW w:w="9909" w:type="dxa"/>
        <w:tblLayout w:type="fixed"/>
        <w:tblLook w:val="0400" w:firstRow="0" w:lastRow="0" w:firstColumn="0" w:lastColumn="0" w:noHBand="0" w:noVBand="1"/>
      </w:tblPr>
      <w:tblGrid>
        <w:gridCol w:w="680"/>
        <w:gridCol w:w="3211"/>
        <w:gridCol w:w="5414"/>
        <w:gridCol w:w="604"/>
      </w:tblGrid>
      <w:tr w:rsidR="004637C1" w14:paraId="2051A5FA" w14:textId="77777777" w:rsidTr="004637C1">
        <w:trPr>
          <w:trHeight w:val="384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65D6E39" w14:textId="77777777" w:rsidR="004637C1" w:rsidRDefault="004637C1" w:rsidP="004637C1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askquestions</w:t>
            </w:r>
            <w:proofErr w:type="spellEnd"/>
          </w:p>
        </w:tc>
        <w:tc>
          <w:tcPr>
            <w:tcW w:w="3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A50CF" w14:textId="6614849E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6.5.</w:t>
            </w:r>
            <w:r w:rsidR="007F1FD8"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Compared to before COVID, do learners ask more or fewer questions in class? </w:t>
            </w:r>
          </w:p>
        </w:tc>
        <w:tc>
          <w:tcPr>
            <w:tcW w:w="5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ACF57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Learners ask fewer questions 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13B03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4637C1" w14:paraId="1BC324C2" w14:textId="77777777" w:rsidTr="004637C1">
        <w:trPr>
          <w:trHeight w:val="384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93106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A9EC7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A0BD7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Learners ask a about the same number of questions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4FEE4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4637C1" w14:paraId="0D176ABC" w14:textId="77777777" w:rsidTr="004637C1">
        <w:trPr>
          <w:trHeight w:val="384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5D53C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21F75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DC256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Learners ask more questions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56097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4637C1" w14:paraId="05AE6925" w14:textId="77777777" w:rsidTr="004637C1">
        <w:trPr>
          <w:trHeight w:val="384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654BC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D911B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4865D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DON'T KNOW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35130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  <w:tr w:rsidR="004637C1" w14:paraId="66C6A7A2" w14:textId="77777777" w:rsidTr="004637C1">
        <w:trPr>
          <w:trHeight w:val="384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46798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6D9B5" w14:textId="77777777" w:rsidR="004637C1" w:rsidRDefault="004637C1" w:rsidP="00463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AC408" w14:textId="77777777" w:rsidR="004637C1" w:rsidRDefault="004637C1" w:rsidP="004637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 RESPONSE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F2121" w14:textId="77777777" w:rsidR="004637C1" w:rsidRDefault="004637C1" w:rsidP="004637C1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</w:tbl>
    <w:p w14:paraId="6E19D7FA" w14:textId="77777777" w:rsidR="004637C1" w:rsidRDefault="004637C1" w:rsidP="004637C1">
      <w:pPr>
        <w:rPr>
          <w:rFonts w:ascii="Arial" w:eastAsia="Arial" w:hAnsi="Arial" w:cs="Arial"/>
        </w:rPr>
      </w:pPr>
    </w:p>
    <w:p w14:paraId="7B2CD4A8" w14:textId="77777777" w:rsidR="004637C1" w:rsidRDefault="004637C1" w:rsidP="004637C1">
      <w:pPr>
        <w:rPr>
          <w:rFonts w:ascii="Arial" w:eastAsia="Arial" w:hAnsi="Arial" w:cs="Arial"/>
          <w:b/>
        </w:rPr>
      </w:pPr>
    </w:p>
    <w:p w14:paraId="01E72C24" w14:textId="77777777" w:rsidR="004637C1" w:rsidRDefault="004637C1" w:rsidP="004637C1">
      <w:pPr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</w:rPr>
        <w:t>Thank you for your time and effort!</w:t>
      </w:r>
    </w:p>
    <w:p w14:paraId="1C952557" w14:textId="77777777" w:rsidR="004637C1" w:rsidRDefault="004637C1" w:rsidP="004637C1">
      <w:pPr>
        <w:rPr>
          <w:rFonts w:ascii="Arial" w:eastAsia="Arial" w:hAnsi="Arial" w:cs="Arial"/>
          <w:b/>
        </w:rPr>
      </w:pPr>
    </w:p>
    <w:sectPr w:rsidR="004637C1" w:rsidSect="00FA7A47">
      <w:footerReference w:type="default" r:id="rId8"/>
      <w:headerReference w:type="first" r:id="rId9"/>
      <w:footerReference w:type="first" r:id="rId10"/>
      <w:pgSz w:w="11906" w:h="16838"/>
      <w:pgMar w:top="1702" w:right="849" w:bottom="1134" w:left="1134" w:header="340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E5D53" w16cex:dateUtc="2021-07-30T09:13:00Z"/>
  <w16cex:commentExtensible w16cex:durableId="24AE5DB8" w16cex:dateUtc="2021-07-30T09:15:00Z"/>
  <w16cex:commentExtensible w16cex:durableId="24AE5EB5" w16cex:dateUtc="2021-07-30T09:19:00Z"/>
  <w16cex:commentExtensible w16cex:durableId="24AE56D9" w16cex:dateUtc="2021-07-30T08:45:00Z"/>
  <w16cex:commentExtensible w16cex:durableId="24AE5F45" w16cex:dateUtc="2021-07-30T09:21:00Z"/>
  <w16cex:commentExtensible w16cex:durableId="24AE5FAE" w16cex:dateUtc="2021-07-30T09:23:00Z"/>
  <w16cex:commentExtensible w16cex:durableId="24AE5FFB" w16cex:dateUtc="2021-07-30T09:24:00Z"/>
  <w16cex:commentExtensible w16cex:durableId="24AE6015" w16cex:dateUtc="2021-07-30T09:25:00Z"/>
  <w16cex:commentExtensible w16cex:durableId="24AE60C7" w16cex:dateUtc="2021-07-30T09:28:00Z"/>
  <w16cex:commentExtensible w16cex:durableId="24AE6149" w16cex:dateUtc="2021-07-30T09:30:00Z"/>
  <w16cex:commentExtensible w16cex:durableId="24AE6171" w16cex:dateUtc="2021-07-30T09:30:00Z"/>
  <w16cex:commentExtensible w16cex:durableId="24AE61C8" w16cex:dateUtc="2021-07-30T09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910D5" w14:textId="77777777" w:rsidR="00ED730F" w:rsidRDefault="00ED730F" w:rsidP="005B038A">
      <w:pPr>
        <w:spacing w:after="0" w:line="240" w:lineRule="auto"/>
      </w:pPr>
      <w:r>
        <w:separator/>
      </w:r>
    </w:p>
  </w:endnote>
  <w:endnote w:type="continuationSeparator" w:id="0">
    <w:p w14:paraId="0987DEC7" w14:textId="77777777" w:rsidR="00ED730F" w:rsidRDefault="00ED730F" w:rsidP="005B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A00002FF" w:usb1="7800205A" w:usb2="146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C7AEC" w14:textId="5681B689" w:rsidR="00983FFC" w:rsidRPr="00665BA1" w:rsidRDefault="00B30750" w:rsidP="00665BA1">
    <w:pPr>
      <w:pStyle w:val="Footer"/>
      <w:jc w:val="center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2267023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sdt>
          <w:sdtPr>
            <w:rPr>
              <w:rFonts w:ascii="Arial" w:hAnsi="Arial" w:cs="Arial"/>
              <w:sz w:val="18"/>
              <w:szCs w:val="18"/>
            </w:rPr>
            <w:id w:val="1150104641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sdt>
              <w:sdtPr>
                <w:rPr>
                  <w:rFonts w:ascii="Arial" w:hAnsi="Arial" w:cs="Arial"/>
                  <w:sz w:val="18"/>
                  <w:szCs w:val="18"/>
                </w:rPr>
                <w:id w:val="1563527473"/>
                <w:docPartObj>
                  <w:docPartGallery w:val="Page Numbers (Bottom of Page)"/>
                  <w:docPartUnique/>
                </w:docPartObj>
              </w:sdtPr>
              <w:sdtEndPr>
                <w:rPr>
                  <w:noProof/>
                </w:rPr>
              </w:sdtEndPr>
              <w:sdtContent>
                <w:r w:rsidR="006D713F">
                  <w:rPr>
                    <w:rFonts w:ascii="Arial" w:hAnsi="Arial" w:cs="Arial"/>
                    <w:sz w:val="18"/>
                    <w:szCs w:val="18"/>
                  </w:rPr>
                  <w:t xml:space="preserve">Grade 7 Teacher Questionnaire Version 2021 08 </w:t>
                </w:r>
                <w:r w:rsidR="00671CCC">
                  <w:rPr>
                    <w:rFonts w:ascii="Arial" w:hAnsi="Arial" w:cs="Arial"/>
                    <w:sz w:val="18"/>
                    <w:szCs w:val="18"/>
                  </w:rPr>
                  <w:t>31</w:t>
                </w:r>
                <w:r w:rsidR="006D713F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</w:sdtContent>
            </w:sdt>
            <w:r w:rsidR="006D713F" w:rsidDel="006D713F">
              <w:rPr>
                <w:rFonts w:ascii="Arial" w:hAnsi="Arial" w:cs="Arial"/>
                <w:sz w:val="18"/>
                <w:szCs w:val="18"/>
              </w:rPr>
              <w:t xml:space="preserve"> </w:t>
            </w:r>
          </w:sdtContent>
        </w:sdt>
      </w:sdtContent>
    </w:sdt>
    <w:r w:rsidR="00983FFC" w:rsidRPr="00665BA1">
      <w:rPr>
        <w:rFonts w:ascii="Arial" w:hAnsi="Arial" w:cs="Arial"/>
        <w:noProof/>
        <w:sz w:val="18"/>
        <w:szCs w:val="18"/>
      </w:rPr>
      <w:tab/>
    </w:r>
    <w:r w:rsidR="00983FFC" w:rsidRPr="00665BA1">
      <w:rPr>
        <w:rFonts w:ascii="Arial" w:hAnsi="Arial" w:cs="Arial"/>
        <w:noProof/>
        <w:sz w:val="18"/>
        <w:szCs w:val="18"/>
      </w:rPr>
      <w:tab/>
      <w:t xml:space="preserve">Page </w:t>
    </w:r>
    <w:r w:rsidR="00983FFC"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="00983FFC" w:rsidRPr="00665BA1">
      <w:rPr>
        <w:rFonts w:ascii="Arial" w:hAnsi="Arial" w:cs="Arial"/>
        <w:b/>
        <w:bCs/>
        <w:noProof/>
        <w:sz w:val="18"/>
        <w:szCs w:val="18"/>
      </w:rPr>
      <w:instrText xml:space="preserve"> PAGE  \* Arabic  \* MERGEFORMAT </w:instrText>
    </w:r>
    <w:r w:rsidR="00983FFC"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 w:rsidR="00983FFC">
      <w:rPr>
        <w:rFonts w:ascii="Arial" w:hAnsi="Arial" w:cs="Arial"/>
        <w:b/>
        <w:bCs/>
        <w:noProof/>
        <w:sz w:val="18"/>
        <w:szCs w:val="18"/>
      </w:rPr>
      <w:t>8</w:t>
    </w:r>
    <w:r w:rsidR="00983FFC" w:rsidRPr="00665BA1">
      <w:rPr>
        <w:rFonts w:ascii="Arial" w:hAnsi="Arial" w:cs="Arial"/>
        <w:b/>
        <w:bCs/>
        <w:noProof/>
        <w:sz w:val="18"/>
        <w:szCs w:val="18"/>
      </w:rPr>
      <w:fldChar w:fldCharType="end"/>
    </w:r>
    <w:r w:rsidR="00983FFC" w:rsidRPr="00665BA1">
      <w:rPr>
        <w:rFonts w:ascii="Arial" w:hAnsi="Arial" w:cs="Arial"/>
        <w:noProof/>
        <w:sz w:val="18"/>
        <w:szCs w:val="18"/>
      </w:rPr>
      <w:t xml:space="preserve"> of </w:t>
    </w:r>
    <w:r w:rsidR="00983FFC"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="00983FFC" w:rsidRPr="00665BA1">
      <w:rPr>
        <w:rFonts w:ascii="Arial" w:hAnsi="Arial" w:cs="Arial"/>
        <w:b/>
        <w:bCs/>
        <w:noProof/>
        <w:sz w:val="18"/>
        <w:szCs w:val="18"/>
      </w:rPr>
      <w:instrText xml:space="preserve"> NUMPAGES  \* Arabic  \* MERGEFORMAT </w:instrText>
    </w:r>
    <w:r w:rsidR="00983FFC"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 w:rsidR="00983FFC">
      <w:rPr>
        <w:rFonts w:ascii="Arial" w:hAnsi="Arial" w:cs="Arial"/>
        <w:b/>
        <w:bCs/>
        <w:noProof/>
        <w:sz w:val="18"/>
        <w:szCs w:val="18"/>
      </w:rPr>
      <w:t>8</w:t>
    </w:r>
    <w:r w:rsidR="00983FFC" w:rsidRPr="00665BA1">
      <w:rPr>
        <w:rFonts w:ascii="Arial" w:hAnsi="Arial" w:cs="Arial"/>
        <w:b/>
        <w:bCs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B79AD" w14:textId="6037EC11" w:rsidR="00983FFC" w:rsidRPr="006712F4" w:rsidRDefault="00B30750" w:rsidP="006712F4">
    <w:pPr>
      <w:pStyle w:val="Footer"/>
      <w:jc w:val="center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-200011134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83FFC">
          <w:rPr>
            <w:rFonts w:ascii="Arial" w:hAnsi="Arial" w:cs="Arial"/>
            <w:sz w:val="18"/>
            <w:szCs w:val="18"/>
          </w:rPr>
          <w:t>Grade 7 Teacher Questionnaire Version 2021 0</w:t>
        </w:r>
        <w:r w:rsidR="006D713F">
          <w:rPr>
            <w:rFonts w:ascii="Arial" w:hAnsi="Arial" w:cs="Arial"/>
            <w:sz w:val="18"/>
            <w:szCs w:val="18"/>
          </w:rPr>
          <w:t xml:space="preserve">8 </w:t>
        </w:r>
        <w:r w:rsidR="00671CCC">
          <w:rPr>
            <w:rFonts w:ascii="Arial" w:hAnsi="Arial" w:cs="Arial"/>
            <w:sz w:val="18"/>
            <w:szCs w:val="18"/>
          </w:rPr>
          <w:t>31</w:t>
        </w:r>
        <w:r w:rsidR="00983FFC">
          <w:rPr>
            <w:rFonts w:ascii="Arial" w:hAnsi="Arial" w:cs="Arial"/>
            <w:sz w:val="18"/>
            <w:szCs w:val="18"/>
          </w:rPr>
          <w:t xml:space="preserve"> </w:t>
        </w:r>
      </w:sdtContent>
    </w:sdt>
    <w:r w:rsidR="00983FFC" w:rsidRPr="00665BA1">
      <w:rPr>
        <w:rFonts w:ascii="Arial" w:hAnsi="Arial" w:cs="Arial"/>
        <w:noProof/>
        <w:sz w:val="18"/>
        <w:szCs w:val="18"/>
      </w:rPr>
      <w:tab/>
    </w:r>
    <w:r w:rsidR="00983FFC" w:rsidRPr="00665BA1">
      <w:rPr>
        <w:rFonts w:ascii="Arial" w:hAnsi="Arial" w:cs="Arial"/>
        <w:noProof/>
        <w:sz w:val="18"/>
        <w:szCs w:val="18"/>
      </w:rPr>
      <w:tab/>
      <w:t xml:space="preserve">Page </w:t>
    </w:r>
    <w:r w:rsidR="00983FFC"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="00983FFC" w:rsidRPr="00665BA1">
      <w:rPr>
        <w:rFonts w:ascii="Arial" w:hAnsi="Arial" w:cs="Arial"/>
        <w:b/>
        <w:bCs/>
        <w:noProof/>
        <w:sz w:val="18"/>
        <w:szCs w:val="18"/>
      </w:rPr>
      <w:instrText xml:space="preserve"> PAGE  \* Arabic  \* MERGEFORMAT </w:instrText>
    </w:r>
    <w:r w:rsidR="00983FFC"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 w:rsidR="00983FFC">
      <w:rPr>
        <w:rFonts w:ascii="Arial" w:hAnsi="Arial" w:cs="Arial"/>
        <w:b/>
        <w:bCs/>
        <w:noProof/>
        <w:sz w:val="18"/>
        <w:szCs w:val="18"/>
      </w:rPr>
      <w:t>1</w:t>
    </w:r>
    <w:r w:rsidR="00983FFC" w:rsidRPr="00665BA1">
      <w:rPr>
        <w:rFonts w:ascii="Arial" w:hAnsi="Arial" w:cs="Arial"/>
        <w:b/>
        <w:bCs/>
        <w:noProof/>
        <w:sz w:val="18"/>
        <w:szCs w:val="18"/>
      </w:rPr>
      <w:fldChar w:fldCharType="end"/>
    </w:r>
    <w:r w:rsidR="00983FFC" w:rsidRPr="00665BA1">
      <w:rPr>
        <w:rFonts w:ascii="Arial" w:hAnsi="Arial" w:cs="Arial"/>
        <w:noProof/>
        <w:sz w:val="18"/>
        <w:szCs w:val="18"/>
      </w:rPr>
      <w:t xml:space="preserve"> of </w:t>
    </w:r>
    <w:r w:rsidR="00983FFC"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="00983FFC" w:rsidRPr="00665BA1">
      <w:rPr>
        <w:rFonts w:ascii="Arial" w:hAnsi="Arial" w:cs="Arial"/>
        <w:b/>
        <w:bCs/>
        <w:noProof/>
        <w:sz w:val="18"/>
        <w:szCs w:val="18"/>
      </w:rPr>
      <w:instrText xml:space="preserve"> NUMPAGES  \* Arabic  \* MERGEFORMAT </w:instrText>
    </w:r>
    <w:r w:rsidR="00983FFC"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 w:rsidR="00983FFC">
      <w:rPr>
        <w:rFonts w:ascii="Arial" w:hAnsi="Arial" w:cs="Arial"/>
        <w:b/>
        <w:bCs/>
        <w:noProof/>
        <w:sz w:val="18"/>
        <w:szCs w:val="18"/>
      </w:rPr>
      <w:t>8</w:t>
    </w:r>
    <w:r w:rsidR="00983FFC" w:rsidRPr="00665BA1">
      <w:rPr>
        <w:rFonts w:ascii="Arial" w:hAnsi="Arial" w:cs="Arial"/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B39D4" w14:textId="77777777" w:rsidR="00ED730F" w:rsidRDefault="00ED730F" w:rsidP="005B038A">
      <w:pPr>
        <w:spacing w:after="0" w:line="240" w:lineRule="auto"/>
      </w:pPr>
      <w:r>
        <w:separator/>
      </w:r>
    </w:p>
  </w:footnote>
  <w:footnote w:type="continuationSeparator" w:id="0">
    <w:p w14:paraId="36FBB9AD" w14:textId="77777777" w:rsidR="00ED730F" w:rsidRDefault="00ED730F" w:rsidP="005B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F244D" w14:textId="4C5F60AD" w:rsidR="00983FFC" w:rsidRDefault="00983FFC" w:rsidP="00FA7A47">
    <w:pPr>
      <w:pStyle w:val="Header"/>
      <w:rPr>
        <w:lang w:val="en-GB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8533C9B" wp14:editId="695271A1">
          <wp:simplePos x="0" y="0"/>
          <wp:positionH relativeFrom="margin">
            <wp:align>right</wp:align>
          </wp:positionH>
          <wp:positionV relativeFrom="paragraph">
            <wp:posOffset>-463</wp:posOffset>
          </wp:positionV>
          <wp:extent cx="1493351" cy="551180"/>
          <wp:effectExtent l="0" t="0" r="0" b="1270"/>
          <wp:wrapNone/>
          <wp:docPr id="2" name="Picture 2" descr="http://departmentofbasiceducation.co.za/wp-content/uploads/2016/04/cropped-Basic-Education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departmentofbasiceducation.co.za/wp-content/uploads/2016/04/cropped-Basic-Education-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351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7C687E7" wp14:editId="0658628B">
          <wp:extent cx="1800000" cy="538186"/>
          <wp:effectExtent l="0" t="0" r="0" b="0"/>
          <wp:docPr id="1" name="Picture 1" descr="http://www.freelogovectors.net/wp-content/uploads/2018/04/usai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reelogovectors.net/wp-content/uploads/2018/04/usaid-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538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</w:p>
  <w:p w14:paraId="0D7049A9" w14:textId="77777777" w:rsidR="00983FFC" w:rsidRPr="00A4613C" w:rsidRDefault="00983FFC" w:rsidP="00FA7A47">
    <w:pPr>
      <w:pStyle w:val="Header"/>
      <w:rPr>
        <w:lang w:val="en-GB"/>
      </w:rPr>
    </w:pPr>
    <w:r>
      <w:rPr>
        <w:lang w:val="en-GB"/>
      </w:rPr>
      <w:t xml:space="preserve"> </w:t>
    </w:r>
  </w:p>
  <w:p w14:paraId="32D2D015" w14:textId="77777777" w:rsidR="00983FFC" w:rsidRDefault="00983F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94A54"/>
    <w:multiLevelType w:val="multilevel"/>
    <w:tmpl w:val="8CF8B0EC"/>
    <w:lvl w:ilvl="0">
      <w:start w:val="1"/>
      <w:numFmt w:val="lowerRoman"/>
      <w:lvlText w:val="%1)"/>
      <w:lvlJc w:val="left"/>
      <w:pPr>
        <w:ind w:left="1145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31A23"/>
    <w:multiLevelType w:val="multilevel"/>
    <w:tmpl w:val="37C4D2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F73EF3"/>
    <w:multiLevelType w:val="hybridMultilevel"/>
    <w:tmpl w:val="277ACB98"/>
    <w:lvl w:ilvl="0" w:tplc="1C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C4D70"/>
    <w:multiLevelType w:val="multilevel"/>
    <w:tmpl w:val="FC6C66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95C4213"/>
    <w:multiLevelType w:val="hybridMultilevel"/>
    <w:tmpl w:val="2234AA7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E53F2E"/>
    <w:multiLevelType w:val="multilevel"/>
    <w:tmpl w:val="35487496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410BD7"/>
    <w:multiLevelType w:val="hybridMultilevel"/>
    <w:tmpl w:val="BF96527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A24F6"/>
    <w:multiLevelType w:val="hybridMultilevel"/>
    <w:tmpl w:val="D512ADD0"/>
    <w:lvl w:ilvl="0" w:tplc="1C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480155"/>
    <w:multiLevelType w:val="hybridMultilevel"/>
    <w:tmpl w:val="F7147E56"/>
    <w:lvl w:ilvl="0" w:tplc="99283B00">
      <w:start w:val="1"/>
      <w:numFmt w:val="lowerRoman"/>
      <w:lvlText w:val="%1)"/>
      <w:lvlJc w:val="left"/>
      <w:pPr>
        <w:ind w:left="1145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85DAF"/>
    <w:multiLevelType w:val="multilevel"/>
    <w:tmpl w:val="DBA86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51" w:hanging="51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C63FA4"/>
    <w:multiLevelType w:val="multilevel"/>
    <w:tmpl w:val="BA96B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D220FFE"/>
    <w:multiLevelType w:val="hybridMultilevel"/>
    <w:tmpl w:val="ADC4D602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5"/>
  </w:num>
  <w:num w:numId="5">
    <w:abstractNumId w:val="5"/>
  </w:num>
  <w:num w:numId="6">
    <w:abstractNumId w:val="11"/>
  </w:num>
  <w:num w:numId="7">
    <w:abstractNumId w:val="7"/>
  </w:num>
  <w:num w:numId="8">
    <w:abstractNumId w:val="2"/>
  </w:num>
  <w:num w:numId="9">
    <w:abstractNumId w:val="4"/>
  </w:num>
  <w:num w:numId="10">
    <w:abstractNumId w:val="8"/>
  </w:num>
  <w:num w:numId="11">
    <w:abstractNumId w:val="0"/>
  </w:num>
  <w:num w:numId="12">
    <w:abstractNumId w:val="10"/>
  </w:num>
  <w:num w:numId="13">
    <w:abstractNumId w:val="6"/>
  </w:num>
  <w:num w:numId="14">
    <w:abstractNumId w:val="3"/>
  </w:num>
  <w:num w:numId="15">
    <w:abstractNumId w:val="5"/>
  </w:num>
  <w:num w:numId="16">
    <w:abstractNumId w:val="5"/>
  </w:num>
  <w:num w:numId="1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WwNDcxMjGyAFIWlko6SsGpxcWZ+XkgBYaWtQCevwruLQAAAA=="/>
  </w:docVars>
  <w:rsids>
    <w:rsidRoot w:val="005B038A"/>
    <w:rsid w:val="000017BA"/>
    <w:rsid w:val="00003C88"/>
    <w:rsid w:val="0000634C"/>
    <w:rsid w:val="00011122"/>
    <w:rsid w:val="00011250"/>
    <w:rsid w:val="00017D2B"/>
    <w:rsid w:val="000222DD"/>
    <w:rsid w:val="00026595"/>
    <w:rsid w:val="00026EC4"/>
    <w:rsid w:val="00033364"/>
    <w:rsid w:val="0003346B"/>
    <w:rsid w:val="00041006"/>
    <w:rsid w:val="00047D71"/>
    <w:rsid w:val="0005031F"/>
    <w:rsid w:val="000536F8"/>
    <w:rsid w:val="0005480C"/>
    <w:rsid w:val="00054CCD"/>
    <w:rsid w:val="00057E07"/>
    <w:rsid w:val="00062369"/>
    <w:rsid w:val="00064E83"/>
    <w:rsid w:val="00066623"/>
    <w:rsid w:val="00081885"/>
    <w:rsid w:val="00082DEC"/>
    <w:rsid w:val="000842EA"/>
    <w:rsid w:val="000844A3"/>
    <w:rsid w:val="00086509"/>
    <w:rsid w:val="0008708E"/>
    <w:rsid w:val="00087CA5"/>
    <w:rsid w:val="00095953"/>
    <w:rsid w:val="00097E5F"/>
    <w:rsid w:val="000A6625"/>
    <w:rsid w:val="000A7225"/>
    <w:rsid w:val="000A760F"/>
    <w:rsid w:val="000B0B95"/>
    <w:rsid w:val="000B493C"/>
    <w:rsid w:val="000B67D7"/>
    <w:rsid w:val="000B6E9F"/>
    <w:rsid w:val="000D6FCB"/>
    <w:rsid w:val="000E0D59"/>
    <w:rsid w:val="000E2FCD"/>
    <w:rsid w:val="000E337F"/>
    <w:rsid w:val="000E4D0A"/>
    <w:rsid w:val="000F5BB0"/>
    <w:rsid w:val="000F61AC"/>
    <w:rsid w:val="00100A4C"/>
    <w:rsid w:val="00100EAA"/>
    <w:rsid w:val="00103221"/>
    <w:rsid w:val="00103712"/>
    <w:rsid w:val="001108A8"/>
    <w:rsid w:val="001119DC"/>
    <w:rsid w:val="001130EF"/>
    <w:rsid w:val="001167EF"/>
    <w:rsid w:val="00116DEE"/>
    <w:rsid w:val="00121AAA"/>
    <w:rsid w:val="00126428"/>
    <w:rsid w:val="00127E67"/>
    <w:rsid w:val="001336CB"/>
    <w:rsid w:val="001349AC"/>
    <w:rsid w:val="001361BF"/>
    <w:rsid w:val="001362BB"/>
    <w:rsid w:val="00142913"/>
    <w:rsid w:val="0014303C"/>
    <w:rsid w:val="00144946"/>
    <w:rsid w:val="00146645"/>
    <w:rsid w:val="00162CB6"/>
    <w:rsid w:val="00170764"/>
    <w:rsid w:val="00170E50"/>
    <w:rsid w:val="001717BA"/>
    <w:rsid w:val="00175153"/>
    <w:rsid w:val="001803E6"/>
    <w:rsid w:val="00190981"/>
    <w:rsid w:val="00190BE9"/>
    <w:rsid w:val="001915DE"/>
    <w:rsid w:val="001918E2"/>
    <w:rsid w:val="00193CCB"/>
    <w:rsid w:val="00195FD4"/>
    <w:rsid w:val="001A0741"/>
    <w:rsid w:val="001A09F0"/>
    <w:rsid w:val="001A5C9E"/>
    <w:rsid w:val="001A6AE3"/>
    <w:rsid w:val="001A7216"/>
    <w:rsid w:val="001A7DD7"/>
    <w:rsid w:val="001B38F0"/>
    <w:rsid w:val="001C2966"/>
    <w:rsid w:val="001D4A5D"/>
    <w:rsid w:val="001E0DCC"/>
    <w:rsid w:val="001E3067"/>
    <w:rsid w:val="001E7D76"/>
    <w:rsid w:val="001F010C"/>
    <w:rsid w:val="001F17F8"/>
    <w:rsid w:val="001F64C5"/>
    <w:rsid w:val="001F6882"/>
    <w:rsid w:val="001F6E91"/>
    <w:rsid w:val="00204C8D"/>
    <w:rsid w:val="0021151D"/>
    <w:rsid w:val="00212D49"/>
    <w:rsid w:val="00217D31"/>
    <w:rsid w:val="00221DDF"/>
    <w:rsid w:val="00222151"/>
    <w:rsid w:val="00223C44"/>
    <w:rsid w:val="00225E09"/>
    <w:rsid w:val="0022690E"/>
    <w:rsid w:val="00227112"/>
    <w:rsid w:val="00230899"/>
    <w:rsid w:val="00233621"/>
    <w:rsid w:val="00234DC0"/>
    <w:rsid w:val="002435C8"/>
    <w:rsid w:val="00244677"/>
    <w:rsid w:val="00246806"/>
    <w:rsid w:val="00250124"/>
    <w:rsid w:val="00253A75"/>
    <w:rsid w:val="0026202E"/>
    <w:rsid w:val="00262EF8"/>
    <w:rsid w:val="00262F88"/>
    <w:rsid w:val="00271DDA"/>
    <w:rsid w:val="00271FB2"/>
    <w:rsid w:val="00282838"/>
    <w:rsid w:val="00286042"/>
    <w:rsid w:val="00286EFF"/>
    <w:rsid w:val="00287004"/>
    <w:rsid w:val="00290D27"/>
    <w:rsid w:val="0029231A"/>
    <w:rsid w:val="0029244B"/>
    <w:rsid w:val="002924BC"/>
    <w:rsid w:val="0029413C"/>
    <w:rsid w:val="002A1167"/>
    <w:rsid w:val="002A15B8"/>
    <w:rsid w:val="002A6733"/>
    <w:rsid w:val="002A6FEB"/>
    <w:rsid w:val="002B1473"/>
    <w:rsid w:val="002B183E"/>
    <w:rsid w:val="002B1DE4"/>
    <w:rsid w:val="002B3A03"/>
    <w:rsid w:val="002B556A"/>
    <w:rsid w:val="002B6910"/>
    <w:rsid w:val="002C017A"/>
    <w:rsid w:val="002C06DA"/>
    <w:rsid w:val="002C12D9"/>
    <w:rsid w:val="002C2543"/>
    <w:rsid w:val="002C3052"/>
    <w:rsid w:val="002C42F6"/>
    <w:rsid w:val="002C5A43"/>
    <w:rsid w:val="002C7278"/>
    <w:rsid w:val="002D1682"/>
    <w:rsid w:val="002D1837"/>
    <w:rsid w:val="002D6D10"/>
    <w:rsid w:val="002D7BE9"/>
    <w:rsid w:val="002E0F81"/>
    <w:rsid w:val="002E19B9"/>
    <w:rsid w:val="002E57A9"/>
    <w:rsid w:val="002F0851"/>
    <w:rsid w:val="002F19B2"/>
    <w:rsid w:val="003023CA"/>
    <w:rsid w:val="00311333"/>
    <w:rsid w:val="00312266"/>
    <w:rsid w:val="00317C95"/>
    <w:rsid w:val="00321E4D"/>
    <w:rsid w:val="003238A4"/>
    <w:rsid w:val="0032583E"/>
    <w:rsid w:val="0032608E"/>
    <w:rsid w:val="00331B5C"/>
    <w:rsid w:val="0033334E"/>
    <w:rsid w:val="003340D8"/>
    <w:rsid w:val="00334F1E"/>
    <w:rsid w:val="00335557"/>
    <w:rsid w:val="00341D4F"/>
    <w:rsid w:val="0034221F"/>
    <w:rsid w:val="00342320"/>
    <w:rsid w:val="00342F28"/>
    <w:rsid w:val="003444C5"/>
    <w:rsid w:val="003452AD"/>
    <w:rsid w:val="00351E4B"/>
    <w:rsid w:val="003534F7"/>
    <w:rsid w:val="00353A11"/>
    <w:rsid w:val="00353CEE"/>
    <w:rsid w:val="0035731D"/>
    <w:rsid w:val="00362A94"/>
    <w:rsid w:val="003639B1"/>
    <w:rsid w:val="00363D89"/>
    <w:rsid w:val="00364F16"/>
    <w:rsid w:val="00375BD2"/>
    <w:rsid w:val="00377F18"/>
    <w:rsid w:val="003819BE"/>
    <w:rsid w:val="00386312"/>
    <w:rsid w:val="003878CF"/>
    <w:rsid w:val="00392381"/>
    <w:rsid w:val="00396541"/>
    <w:rsid w:val="003A00BC"/>
    <w:rsid w:val="003A0C86"/>
    <w:rsid w:val="003A3AA9"/>
    <w:rsid w:val="003B2FB8"/>
    <w:rsid w:val="003B5C0B"/>
    <w:rsid w:val="003B67BF"/>
    <w:rsid w:val="003B6C5B"/>
    <w:rsid w:val="003B76EB"/>
    <w:rsid w:val="003B7E80"/>
    <w:rsid w:val="003C1E5B"/>
    <w:rsid w:val="003C4273"/>
    <w:rsid w:val="003C4944"/>
    <w:rsid w:val="003C4AE9"/>
    <w:rsid w:val="003C4EF4"/>
    <w:rsid w:val="003C504B"/>
    <w:rsid w:val="003D316D"/>
    <w:rsid w:val="003D4E30"/>
    <w:rsid w:val="003D63E0"/>
    <w:rsid w:val="003D7EBC"/>
    <w:rsid w:val="003E2E44"/>
    <w:rsid w:val="003E47BF"/>
    <w:rsid w:val="003E6F63"/>
    <w:rsid w:val="004019E7"/>
    <w:rsid w:val="00402DCA"/>
    <w:rsid w:val="004034F4"/>
    <w:rsid w:val="00404C1E"/>
    <w:rsid w:val="00405F26"/>
    <w:rsid w:val="00416065"/>
    <w:rsid w:val="0042058E"/>
    <w:rsid w:val="004220F6"/>
    <w:rsid w:val="00422B67"/>
    <w:rsid w:val="00423460"/>
    <w:rsid w:val="00424C87"/>
    <w:rsid w:val="004256ED"/>
    <w:rsid w:val="00426B48"/>
    <w:rsid w:val="0043546D"/>
    <w:rsid w:val="00436277"/>
    <w:rsid w:val="00436CF4"/>
    <w:rsid w:val="0044394E"/>
    <w:rsid w:val="004460DE"/>
    <w:rsid w:val="00446F12"/>
    <w:rsid w:val="004503CF"/>
    <w:rsid w:val="0045297F"/>
    <w:rsid w:val="0045323B"/>
    <w:rsid w:val="0045686E"/>
    <w:rsid w:val="00460660"/>
    <w:rsid w:val="004629E3"/>
    <w:rsid w:val="004631EF"/>
    <w:rsid w:val="00463324"/>
    <w:rsid w:val="004637C1"/>
    <w:rsid w:val="00467A8A"/>
    <w:rsid w:val="004706DD"/>
    <w:rsid w:val="00475F30"/>
    <w:rsid w:val="004817FC"/>
    <w:rsid w:val="00485A94"/>
    <w:rsid w:val="004905C4"/>
    <w:rsid w:val="004A0552"/>
    <w:rsid w:val="004A0BF1"/>
    <w:rsid w:val="004A2E7D"/>
    <w:rsid w:val="004A3B13"/>
    <w:rsid w:val="004A46D3"/>
    <w:rsid w:val="004A58C3"/>
    <w:rsid w:val="004A68E0"/>
    <w:rsid w:val="004B0994"/>
    <w:rsid w:val="004B1473"/>
    <w:rsid w:val="004B6677"/>
    <w:rsid w:val="004B74C7"/>
    <w:rsid w:val="004C3437"/>
    <w:rsid w:val="004C7F9F"/>
    <w:rsid w:val="004D3673"/>
    <w:rsid w:val="004D4DDC"/>
    <w:rsid w:val="004D525F"/>
    <w:rsid w:val="004D5269"/>
    <w:rsid w:val="004D6FA1"/>
    <w:rsid w:val="004E04C5"/>
    <w:rsid w:val="004E1431"/>
    <w:rsid w:val="004E65CC"/>
    <w:rsid w:val="004E69BA"/>
    <w:rsid w:val="004E7141"/>
    <w:rsid w:val="004F1994"/>
    <w:rsid w:val="004F1CFC"/>
    <w:rsid w:val="0050158C"/>
    <w:rsid w:val="0050263A"/>
    <w:rsid w:val="00505236"/>
    <w:rsid w:val="00507AC2"/>
    <w:rsid w:val="0051508C"/>
    <w:rsid w:val="005226F7"/>
    <w:rsid w:val="00523316"/>
    <w:rsid w:val="005273C7"/>
    <w:rsid w:val="00532376"/>
    <w:rsid w:val="00534AFB"/>
    <w:rsid w:val="00540B14"/>
    <w:rsid w:val="00542D64"/>
    <w:rsid w:val="005460D0"/>
    <w:rsid w:val="00555687"/>
    <w:rsid w:val="00557ABF"/>
    <w:rsid w:val="005605D1"/>
    <w:rsid w:val="00562A66"/>
    <w:rsid w:val="0056416A"/>
    <w:rsid w:val="00566294"/>
    <w:rsid w:val="005703E8"/>
    <w:rsid w:val="0057315B"/>
    <w:rsid w:val="0057445D"/>
    <w:rsid w:val="00576764"/>
    <w:rsid w:val="00580467"/>
    <w:rsid w:val="00591339"/>
    <w:rsid w:val="00592154"/>
    <w:rsid w:val="00597251"/>
    <w:rsid w:val="005A0460"/>
    <w:rsid w:val="005A250E"/>
    <w:rsid w:val="005A3DE9"/>
    <w:rsid w:val="005A42DB"/>
    <w:rsid w:val="005A52A5"/>
    <w:rsid w:val="005A5B3D"/>
    <w:rsid w:val="005A5D34"/>
    <w:rsid w:val="005B038A"/>
    <w:rsid w:val="005B3974"/>
    <w:rsid w:val="005B40AA"/>
    <w:rsid w:val="005B698C"/>
    <w:rsid w:val="005C479A"/>
    <w:rsid w:val="005D2F00"/>
    <w:rsid w:val="005D3716"/>
    <w:rsid w:val="005D39EA"/>
    <w:rsid w:val="005D3BC3"/>
    <w:rsid w:val="005D5FDE"/>
    <w:rsid w:val="005D61D1"/>
    <w:rsid w:val="005E28A8"/>
    <w:rsid w:val="005E3EFB"/>
    <w:rsid w:val="005E5BE2"/>
    <w:rsid w:val="005F2365"/>
    <w:rsid w:val="005F3B2C"/>
    <w:rsid w:val="005F514E"/>
    <w:rsid w:val="005F570A"/>
    <w:rsid w:val="00600DC2"/>
    <w:rsid w:val="00602FF1"/>
    <w:rsid w:val="00603C36"/>
    <w:rsid w:val="00604B6E"/>
    <w:rsid w:val="00605C2A"/>
    <w:rsid w:val="00611D0D"/>
    <w:rsid w:val="00613525"/>
    <w:rsid w:val="006209CC"/>
    <w:rsid w:val="0062277F"/>
    <w:rsid w:val="00622A5A"/>
    <w:rsid w:val="006232EB"/>
    <w:rsid w:val="0062768B"/>
    <w:rsid w:val="00631015"/>
    <w:rsid w:val="0063144B"/>
    <w:rsid w:val="00632233"/>
    <w:rsid w:val="00637909"/>
    <w:rsid w:val="00641367"/>
    <w:rsid w:val="00641C4E"/>
    <w:rsid w:val="00644085"/>
    <w:rsid w:val="0064479D"/>
    <w:rsid w:val="00645CF2"/>
    <w:rsid w:val="00646901"/>
    <w:rsid w:val="00651FF9"/>
    <w:rsid w:val="0065312A"/>
    <w:rsid w:val="00656D6C"/>
    <w:rsid w:val="00657227"/>
    <w:rsid w:val="00660C24"/>
    <w:rsid w:val="00664644"/>
    <w:rsid w:val="00665BA1"/>
    <w:rsid w:val="006712F4"/>
    <w:rsid w:val="00671CCC"/>
    <w:rsid w:val="00672498"/>
    <w:rsid w:val="00673239"/>
    <w:rsid w:val="006736E9"/>
    <w:rsid w:val="00682141"/>
    <w:rsid w:val="0068496F"/>
    <w:rsid w:val="00684BFA"/>
    <w:rsid w:val="00690266"/>
    <w:rsid w:val="00690566"/>
    <w:rsid w:val="00696742"/>
    <w:rsid w:val="00697115"/>
    <w:rsid w:val="0069799B"/>
    <w:rsid w:val="00697BF8"/>
    <w:rsid w:val="006A0633"/>
    <w:rsid w:val="006A120E"/>
    <w:rsid w:val="006A5354"/>
    <w:rsid w:val="006A5BD7"/>
    <w:rsid w:val="006B020D"/>
    <w:rsid w:val="006B0C68"/>
    <w:rsid w:val="006B2017"/>
    <w:rsid w:val="006B25BB"/>
    <w:rsid w:val="006B2B99"/>
    <w:rsid w:val="006B3BC3"/>
    <w:rsid w:val="006B44DA"/>
    <w:rsid w:val="006B4ADD"/>
    <w:rsid w:val="006B5258"/>
    <w:rsid w:val="006B5A13"/>
    <w:rsid w:val="006C6729"/>
    <w:rsid w:val="006C7ED8"/>
    <w:rsid w:val="006D2EDA"/>
    <w:rsid w:val="006D4725"/>
    <w:rsid w:val="006D70DC"/>
    <w:rsid w:val="006D7131"/>
    <w:rsid w:val="006D713F"/>
    <w:rsid w:val="006D78C0"/>
    <w:rsid w:val="006E2D33"/>
    <w:rsid w:val="006E37E0"/>
    <w:rsid w:val="006E415B"/>
    <w:rsid w:val="006F1BB7"/>
    <w:rsid w:val="006F3B01"/>
    <w:rsid w:val="006F4919"/>
    <w:rsid w:val="006F5601"/>
    <w:rsid w:val="006F6EFD"/>
    <w:rsid w:val="006F7B5F"/>
    <w:rsid w:val="00704980"/>
    <w:rsid w:val="0070528B"/>
    <w:rsid w:val="007119CC"/>
    <w:rsid w:val="00714EA4"/>
    <w:rsid w:val="007161F0"/>
    <w:rsid w:val="00720679"/>
    <w:rsid w:val="007219AF"/>
    <w:rsid w:val="00722132"/>
    <w:rsid w:val="00722624"/>
    <w:rsid w:val="00727BCC"/>
    <w:rsid w:val="007304A8"/>
    <w:rsid w:val="0073181D"/>
    <w:rsid w:val="00732626"/>
    <w:rsid w:val="00740994"/>
    <w:rsid w:val="0074459E"/>
    <w:rsid w:val="00744A92"/>
    <w:rsid w:val="007454E5"/>
    <w:rsid w:val="00750375"/>
    <w:rsid w:val="00751139"/>
    <w:rsid w:val="0075362B"/>
    <w:rsid w:val="007539C5"/>
    <w:rsid w:val="00754001"/>
    <w:rsid w:val="007542A2"/>
    <w:rsid w:val="00756CDF"/>
    <w:rsid w:val="007575F9"/>
    <w:rsid w:val="0076481F"/>
    <w:rsid w:val="007663A4"/>
    <w:rsid w:val="00771D84"/>
    <w:rsid w:val="00772A4E"/>
    <w:rsid w:val="007735F3"/>
    <w:rsid w:val="00777A20"/>
    <w:rsid w:val="00777E9B"/>
    <w:rsid w:val="00787F49"/>
    <w:rsid w:val="00791D22"/>
    <w:rsid w:val="007A083F"/>
    <w:rsid w:val="007A57B8"/>
    <w:rsid w:val="007A6BAD"/>
    <w:rsid w:val="007B2A1A"/>
    <w:rsid w:val="007B36F9"/>
    <w:rsid w:val="007C20CA"/>
    <w:rsid w:val="007C6B3A"/>
    <w:rsid w:val="007D7EF5"/>
    <w:rsid w:val="007E0801"/>
    <w:rsid w:val="007E2F9A"/>
    <w:rsid w:val="007E3767"/>
    <w:rsid w:val="007E399F"/>
    <w:rsid w:val="007E511D"/>
    <w:rsid w:val="007F039D"/>
    <w:rsid w:val="007F1FD8"/>
    <w:rsid w:val="007F24CB"/>
    <w:rsid w:val="007F2512"/>
    <w:rsid w:val="007F26CF"/>
    <w:rsid w:val="007F5DB7"/>
    <w:rsid w:val="00800E83"/>
    <w:rsid w:val="008013F0"/>
    <w:rsid w:val="00801F38"/>
    <w:rsid w:val="00803A47"/>
    <w:rsid w:val="00807320"/>
    <w:rsid w:val="00810073"/>
    <w:rsid w:val="00810E62"/>
    <w:rsid w:val="00811CBF"/>
    <w:rsid w:val="0081643F"/>
    <w:rsid w:val="008176AD"/>
    <w:rsid w:val="00817F84"/>
    <w:rsid w:val="00822D54"/>
    <w:rsid w:val="0082444D"/>
    <w:rsid w:val="00824C95"/>
    <w:rsid w:val="00826215"/>
    <w:rsid w:val="0083355D"/>
    <w:rsid w:val="00833BEF"/>
    <w:rsid w:val="00835934"/>
    <w:rsid w:val="00835F11"/>
    <w:rsid w:val="00840780"/>
    <w:rsid w:val="00840B74"/>
    <w:rsid w:val="00844B3C"/>
    <w:rsid w:val="00852DF3"/>
    <w:rsid w:val="008530AB"/>
    <w:rsid w:val="008535A2"/>
    <w:rsid w:val="00853AE0"/>
    <w:rsid w:val="00855649"/>
    <w:rsid w:val="00856061"/>
    <w:rsid w:val="0086164D"/>
    <w:rsid w:val="0086342B"/>
    <w:rsid w:val="00863F24"/>
    <w:rsid w:val="008645D3"/>
    <w:rsid w:val="00874A8F"/>
    <w:rsid w:val="008758E3"/>
    <w:rsid w:val="008830B4"/>
    <w:rsid w:val="0088581F"/>
    <w:rsid w:val="00885C40"/>
    <w:rsid w:val="008902F4"/>
    <w:rsid w:val="00891EEE"/>
    <w:rsid w:val="00893110"/>
    <w:rsid w:val="00895524"/>
    <w:rsid w:val="00895DFD"/>
    <w:rsid w:val="00895E88"/>
    <w:rsid w:val="008A16E6"/>
    <w:rsid w:val="008B1AF9"/>
    <w:rsid w:val="008B2B5C"/>
    <w:rsid w:val="008B65EC"/>
    <w:rsid w:val="008C1249"/>
    <w:rsid w:val="008D087E"/>
    <w:rsid w:val="008D2A11"/>
    <w:rsid w:val="008D4264"/>
    <w:rsid w:val="008D4D0C"/>
    <w:rsid w:val="008D752F"/>
    <w:rsid w:val="008D7F0E"/>
    <w:rsid w:val="008E028E"/>
    <w:rsid w:val="008E3087"/>
    <w:rsid w:val="008E69BA"/>
    <w:rsid w:val="008E740F"/>
    <w:rsid w:val="008E7622"/>
    <w:rsid w:val="008F483C"/>
    <w:rsid w:val="00900BEB"/>
    <w:rsid w:val="00904B42"/>
    <w:rsid w:val="00907423"/>
    <w:rsid w:val="009136C4"/>
    <w:rsid w:val="00921F7C"/>
    <w:rsid w:val="00924EDA"/>
    <w:rsid w:val="00930314"/>
    <w:rsid w:val="00932FBB"/>
    <w:rsid w:val="00933026"/>
    <w:rsid w:val="00934D44"/>
    <w:rsid w:val="00936C83"/>
    <w:rsid w:val="009416E0"/>
    <w:rsid w:val="00941DF9"/>
    <w:rsid w:val="00942CD5"/>
    <w:rsid w:val="009515F5"/>
    <w:rsid w:val="00954E81"/>
    <w:rsid w:val="00955978"/>
    <w:rsid w:val="00957111"/>
    <w:rsid w:val="00957807"/>
    <w:rsid w:val="00961063"/>
    <w:rsid w:val="00961FAD"/>
    <w:rsid w:val="0096240E"/>
    <w:rsid w:val="00977209"/>
    <w:rsid w:val="00980A1D"/>
    <w:rsid w:val="00982806"/>
    <w:rsid w:val="00982FD0"/>
    <w:rsid w:val="00983FFC"/>
    <w:rsid w:val="00984C46"/>
    <w:rsid w:val="00986188"/>
    <w:rsid w:val="0098643A"/>
    <w:rsid w:val="009866AE"/>
    <w:rsid w:val="00991422"/>
    <w:rsid w:val="00996878"/>
    <w:rsid w:val="00997380"/>
    <w:rsid w:val="00997F75"/>
    <w:rsid w:val="009A178E"/>
    <w:rsid w:val="009A3B7A"/>
    <w:rsid w:val="009A48C1"/>
    <w:rsid w:val="009A4C76"/>
    <w:rsid w:val="009A5F41"/>
    <w:rsid w:val="009A7C2C"/>
    <w:rsid w:val="009B0F72"/>
    <w:rsid w:val="009B1A40"/>
    <w:rsid w:val="009B1D44"/>
    <w:rsid w:val="009B32C2"/>
    <w:rsid w:val="009B49C3"/>
    <w:rsid w:val="009C0FF9"/>
    <w:rsid w:val="009C1CEF"/>
    <w:rsid w:val="009C26B2"/>
    <w:rsid w:val="009C4748"/>
    <w:rsid w:val="009C5569"/>
    <w:rsid w:val="009D020E"/>
    <w:rsid w:val="009D264E"/>
    <w:rsid w:val="009D64C8"/>
    <w:rsid w:val="009E0347"/>
    <w:rsid w:val="009E12B8"/>
    <w:rsid w:val="009E3941"/>
    <w:rsid w:val="009E4BC9"/>
    <w:rsid w:val="009E704B"/>
    <w:rsid w:val="009F15D2"/>
    <w:rsid w:val="00A06976"/>
    <w:rsid w:val="00A100B9"/>
    <w:rsid w:val="00A22772"/>
    <w:rsid w:val="00A23D5E"/>
    <w:rsid w:val="00A27D3C"/>
    <w:rsid w:val="00A3172A"/>
    <w:rsid w:val="00A33132"/>
    <w:rsid w:val="00A34BE9"/>
    <w:rsid w:val="00A3774D"/>
    <w:rsid w:val="00A4409A"/>
    <w:rsid w:val="00A443C9"/>
    <w:rsid w:val="00A470DB"/>
    <w:rsid w:val="00A4734B"/>
    <w:rsid w:val="00A50D9F"/>
    <w:rsid w:val="00A52C65"/>
    <w:rsid w:val="00A53CA8"/>
    <w:rsid w:val="00A565F1"/>
    <w:rsid w:val="00A570A2"/>
    <w:rsid w:val="00A60366"/>
    <w:rsid w:val="00A63712"/>
    <w:rsid w:val="00A6693E"/>
    <w:rsid w:val="00A67E28"/>
    <w:rsid w:val="00A715B4"/>
    <w:rsid w:val="00A77C1B"/>
    <w:rsid w:val="00A83930"/>
    <w:rsid w:val="00A83ADF"/>
    <w:rsid w:val="00A85E6A"/>
    <w:rsid w:val="00A9014A"/>
    <w:rsid w:val="00A92190"/>
    <w:rsid w:val="00A92D2C"/>
    <w:rsid w:val="00A95CD9"/>
    <w:rsid w:val="00AA1299"/>
    <w:rsid w:val="00AA21F2"/>
    <w:rsid w:val="00AA433F"/>
    <w:rsid w:val="00AA6048"/>
    <w:rsid w:val="00AA683C"/>
    <w:rsid w:val="00AB1167"/>
    <w:rsid w:val="00AB1A75"/>
    <w:rsid w:val="00AB646B"/>
    <w:rsid w:val="00AB6B89"/>
    <w:rsid w:val="00AB7B19"/>
    <w:rsid w:val="00AC5D93"/>
    <w:rsid w:val="00AC6149"/>
    <w:rsid w:val="00AD30ED"/>
    <w:rsid w:val="00AD4B63"/>
    <w:rsid w:val="00AD50F2"/>
    <w:rsid w:val="00AD7631"/>
    <w:rsid w:val="00AD7E28"/>
    <w:rsid w:val="00AE064F"/>
    <w:rsid w:val="00AE0B42"/>
    <w:rsid w:val="00AE0DCA"/>
    <w:rsid w:val="00AE5263"/>
    <w:rsid w:val="00B01262"/>
    <w:rsid w:val="00B01B2F"/>
    <w:rsid w:val="00B03700"/>
    <w:rsid w:val="00B03A2D"/>
    <w:rsid w:val="00B07763"/>
    <w:rsid w:val="00B14024"/>
    <w:rsid w:val="00B15189"/>
    <w:rsid w:val="00B15EAD"/>
    <w:rsid w:val="00B16E85"/>
    <w:rsid w:val="00B17ADD"/>
    <w:rsid w:val="00B17C78"/>
    <w:rsid w:val="00B20824"/>
    <w:rsid w:val="00B24B15"/>
    <w:rsid w:val="00B279DB"/>
    <w:rsid w:val="00B30750"/>
    <w:rsid w:val="00B319BE"/>
    <w:rsid w:val="00B31D3F"/>
    <w:rsid w:val="00B335A0"/>
    <w:rsid w:val="00B371E2"/>
    <w:rsid w:val="00B4754F"/>
    <w:rsid w:val="00B52F8D"/>
    <w:rsid w:val="00B55602"/>
    <w:rsid w:val="00B55A2A"/>
    <w:rsid w:val="00B712AF"/>
    <w:rsid w:val="00B740B5"/>
    <w:rsid w:val="00B74121"/>
    <w:rsid w:val="00B7738C"/>
    <w:rsid w:val="00B807AC"/>
    <w:rsid w:val="00B8354F"/>
    <w:rsid w:val="00B855EA"/>
    <w:rsid w:val="00B865C7"/>
    <w:rsid w:val="00B906F7"/>
    <w:rsid w:val="00B958C2"/>
    <w:rsid w:val="00B95F56"/>
    <w:rsid w:val="00B97476"/>
    <w:rsid w:val="00BA16B0"/>
    <w:rsid w:val="00BA23E2"/>
    <w:rsid w:val="00BA244C"/>
    <w:rsid w:val="00BA27D6"/>
    <w:rsid w:val="00BA42CE"/>
    <w:rsid w:val="00BA5DED"/>
    <w:rsid w:val="00BB135B"/>
    <w:rsid w:val="00BB560C"/>
    <w:rsid w:val="00BC23BF"/>
    <w:rsid w:val="00BC60F5"/>
    <w:rsid w:val="00BD51B9"/>
    <w:rsid w:val="00BE0476"/>
    <w:rsid w:val="00BF0745"/>
    <w:rsid w:val="00BF335F"/>
    <w:rsid w:val="00BF4664"/>
    <w:rsid w:val="00BF7A28"/>
    <w:rsid w:val="00BF7C99"/>
    <w:rsid w:val="00C05545"/>
    <w:rsid w:val="00C06658"/>
    <w:rsid w:val="00C070CA"/>
    <w:rsid w:val="00C115C2"/>
    <w:rsid w:val="00C12790"/>
    <w:rsid w:val="00C13633"/>
    <w:rsid w:val="00C202E7"/>
    <w:rsid w:val="00C21F32"/>
    <w:rsid w:val="00C23F1C"/>
    <w:rsid w:val="00C23FF9"/>
    <w:rsid w:val="00C3223F"/>
    <w:rsid w:val="00C344E2"/>
    <w:rsid w:val="00C3777E"/>
    <w:rsid w:val="00C40C04"/>
    <w:rsid w:val="00C40DFB"/>
    <w:rsid w:val="00C41728"/>
    <w:rsid w:val="00C41769"/>
    <w:rsid w:val="00C41DE4"/>
    <w:rsid w:val="00C44FF3"/>
    <w:rsid w:val="00C464C7"/>
    <w:rsid w:val="00C531AC"/>
    <w:rsid w:val="00C552F2"/>
    <w:rsid w:val="00C637B5"/>
    <w:rsid w:val="00C67F0B"/>
    <w:rsid w:val="00C7036F"/>
    <w:rsid w:val="00C713A1"/>
    <w:rsid w:val="00C7696A"/>
    <w:rsid w:val="00C814E5"/>
    <w:rsid w:val="00C81D16"/>
    <w:rsid w:val="00C835D2"/>
    <w:rsid w:val="00C83683"/>
    <w:rsid w:val="00C83843"/>
    <w:rsid w:val="00C84480"/>
    <w:rsid w:val="00C845AA"/>
    <w:rsid w:val="00C853EB"/>
    <w:rsid w:val="00C86C49"/>
    <w:rsid w:val="00C91119"/>
    <w:rsid w:val="00C94EC0"/>
    <w:rsid w:val="00CA06E7"/>
    <w:rsid w:val="00CA09D7"/>
    <w:rsid w:val="00CA516D"/>
    <w:rsid w:val="00CB10F5"/>
    <w:rsid w:val="00CB435D"/>
    <w:rsid w:val="00CB74E0"/>
    <w:rsid w:val="00CB78D1"/>
    <w:rsid w:val="00CB7F1A"/>
    <w:rsid w:val="00CC0170"/>
    <w:rsid w:val="00CC07D0"/>
    <w:rsid w:val="00CC0CDC"/>
    <w:rsid w:val="00CC18B7"/>
    <w:rsid w:val="00CC3453"/>
    <w:rsid w:val="00CC3BBB"/>
    <w:rsid w:val="00CC4902"/>
    <w:rsid w:val="00CC7F20"/>
    <w:rsid w:val="00CD2355"/>
    <w:rsid w:val="00CD549B"/>
    <w:rsid w:val="00CE027B"/>
    <w:rsid w:val="00CE036D"/>
    <w:rsid w:val="00CE09F2"/>
    <w:rsid w:val="00CE2CDF"/>
    <w:rsid w:val="00CE2E9F"/>
    <w:rsid w:val="00CE5C8A"/>
    <w:rsid w:val="00CE7361"/>
    <w:rsid w:val="00CF01BA"/>
    <w:rsid w:val="00CF2D76"/>
    <w:rsid w:val="00CF554F"/>
    <w:rsid w:val="00CF656A"/>
    <w:rsid w:val="00D012A3"/>
    <w:rsid w:val="00D0158A"/>
    <w:rsid w:val="00D01789"/>
    <w:rsid w:val="00D03EC5"/>
    <w:rsid w:val="00D049AA"/>
    <w:rsid w:val="00D05013"/>
    <w:rsid w:val="00D060FD"/>
    <w:rsid w:val="00D06246"/>
    <w:rsid w:val="00D07ADE"/>
    <w:rsid w:val="00D1062F"/>
    <w:rsid w:val="00D1133D"/>
    <w:rsid w:val="00D14E34"/>
    <w:rsid w:val="00D15EA8"/>
    <w:rsid w:val="00D16ECF"/>
    <w:rsid w:val="00D2012C"/>
    <w:rsid w:val="00D24DFF"/>
    <w:rsid w:val="00D30A28"/>
    <w:rsid w:val="00D35C9A"/>
    <w:rsid w:val="00D40E05"/>
    <w:rsid w:val="00D45402"/>
    <w:rsid w:val="00D47374"/>
    <w:rsid w:val="00D5202F"/>
    <w:rsid w:val="00D54E92"/>
    <w:rsid w:val="00D5574E"/>
    <w:rsid w:val="00D61B8A"/>
    <w:rsid w:val="00D6281C"/>
    <w:rsid w:val="00D63E7F"/>
    <w:rsid w:val="00D67352"/>
    <w:rsid w:val="00D7062C"/>
    <w:rsid w:val="00D812A8"/>
    <w:rsid w:val="00D8598F"/>
    <w:rsid w:val="00D86FA2"/>
    <w:rsid w:val="00D90082"/>
    <w:rsid w:val="00D916E4"/>
    <w:rsid w:val="00D92A01"/>
    <w:rsid w:val="00D962D8"/>
    <w:rsid w:val="00DA234E"/>
    <w:rsid w:val="00DA3C51"/>
    <w:rsid w:val="00DA661D"/>
    <w:rsid w:val="00DB3324"/>
    <w:rsid w:val="00DB4CD6"/>
    <w:rsid w:val="00DB6227"/>
    <w:rsid w:val="00DB69B0"/>
    <w:rsid w:val="00DB7D2D"/>
    <w:rsid w:val="00DC5470"/>
    <w:rsid w:val="00DC5796"/>
    <w:rsid w:val="00DC61C8"/>
    <w:rsid w:val="00DD1AC1"/>
    <w:rsid w:val="00DD263F"/>
    <w:rsid w:val="00DD5370"/>
    <w:rsid w:val="00DE0FA8"/>
    <w:rsid w:val="00DE144E"/>
    <w:rsid w:val="00DE2CB2"/>
    <w:rsid w:val="00DE3E58"/>
    <w:rsid w:val="00DF309B"/>
    <w:rsid w:val="00DF46A9"/>
    <w:rsid w:val="00DF4BC7"/>
    <w:rsid w:val="00DF4C29"/>
    <w:rsid w:val="00DF5DE3"/>
    <w:rsid w:val="00DF74A1"/>
    <w:rsid w:val="00E01399"/>
    <w:rsid w:val="00E0434C"/>
    <w:rsid w:val="00E06DD5"/>
    <w:rsid w:val="00E11DE3"/>
    <w:rsid w:val="00E15AA4"/>
    <w:rsid w:val="00E17691"/>
    <w:rsid w:val="00E20678"/>
    <w:rsid w:val="00E20B7F"/>
    <w:rsid w:val="00E22666"/>
    <w:rsid w:val="00E22E29"/>
    <w:rsid w:val="00E27F21"/>
    <w:rsid w:val="00E31BF3"/>
    <w:rsid w:val="00E32945"/>
    <w:rsid w:val="00E33B34"/>
    <w:rsid w:val="00E344B9"/>
    <w:rsid w:val="00E347BC"/>
    <w:rsid w:val="00E35841"/>
    <w:rsid w:val="00E3701D"/>
    <w:rsid w:val="00E42C3C"/>
    <w:rsid w:val="00E42DA1"/>
    <w:rsid w:val="00E43FEA"/>
    <w:rsid w:val="00E448AD"/>
    <w:rsid w:val="00E44EDF"/>
    <w:rsid w:val="00E500B8"/>
    <w:rsid w:val="00E517C8"/>
    <w:rsid w:val="00E614AA"/>
    <w:rsid w:val="00E6526E"/>
    <w:rsid w:val="00E67250"/>
    <w:rsid w:val="00E72B17"/>
    <w:rsid w:val="00E75BF3"/>
    <w:rsid w:val="00E76288"/>
    <w:rsid w:val="00E8377D"/>
    <w:rsid w:val="00E84231"/>
    <w:rsid w:val="00E86615"/>
    <w:rsid w:val="00E920A3"/>
    <w:rsid w:val="00E920FB"/>
    <w:rsid w:val="00E938B9"/>
    <w:rsid w:val="00E975C9"/>
    <w:rsid w:val="00E97933"/>
    <w:rsid w:val="00EA1DE2"/>
    <w:rsid w:val="00EA553F"/>
    <w:rsid w:val="00EA7165"/>
    <w:rsid w:val="00EB3915"/>
    <w:rsid w:val="00EB40AF"/>
    <w:rsid w:val="00EC0551"/>
    <w:rsid w:val="00EC551B"/>
    <w:rsid w:val="00ED081F"/>
    <w:rsid w:val="00ED199D"/>
    <w:rsid w:val="00ED4D3C"/>
    <w:rsid w:val="00ED5B89"/>
    <w:rsid w:val="00ED64CC"/>
    <w:rsid w:val="00ED730F"/>
    <w:rsid w:val="00ED7BEF"/>
    <w:rsid w:val="00EE15CB"/>
    <w:rsid w:val="00EE475D"/>
    <w:rsid w:val="00EE5BF0"/>
    <w:rsid w:val="00EF0A6A"/>
    <w:rsid w:val="00EF4B1D"/>
    <w:rsid w:val="00EF5A44"/>
    <w:rsid w:val="00F00752"/>
    <w:rsid w:val="00F02565"/>
    <w:rsid w:val="00F05A45"/>
    <w:rsid w:val="00F1304B"/>
    <w:rsid w:val="00F13169"/>
    <w:rsid w:val="00F23596"/>
    <w:rsid w:val="00F24E93"/>
    <w:rsid w:val="00F24F7B"/>
    <w:rsid w:val="00F25722"/>
    <w:rsid w:val="00F25DE2"/>
    <w:rsid w:val="00F25F5D"/>
    <w:rsid w:val="00F30317"/>
    <w:rsid w:val="00F315B8"/>
    <w:rsid w:val="00F33284"/>
    <w:rsid w:val="00F332B4"/>
    <w:rsid w:val="00F370C1"/>
    <w:rsid w:val="00F4257D"/>
    <w:rsid w:val="00F4793F"/>
    <w:rsid w:val="00F50492"/>
    <w:rsid w:val="00F50F0F"/>
    <w:rsid w:val="00F571CC"/>
    <w:rsid w:val="00F614C5"/>
    <w:rsid w:val="00F61606"/>
    <w:rsid w:val="00F6761C"/>
    <w:rsid w:val="00F67D70"/>
    <w:rsid w:val="00F67E01"/>
    <w:rsid w:val="00F73315"/>
    <w:rsid w:val="00F73E77"/>
    <w:rsid w:val="00F74F18"/>
    <w:rsid w:val="00F7594C"/>
    <w:rsid w:val="00F8059E"/>
    <w:rsid w:val="00F81D35"/>
    <w:rsid w:val="00F82257"/>
    <w:rsid w:val="00F911DA"/>
    <w:rsid w:val="00F914A5"/>
    <w:rsid w:val="00F9296F"/>
    <w:rsid w:val="00FA0C88"/>
    <w:rsid w:val="00FA2BC7"/>
    <w:rsid w:val="00FA2C04"/>
    <w:rsid w:val="00FA32EA"/>
    <w:rsid w:val="00FA3F7A"/>
    <w:rsid w:val="00FA45D4"/>
    <w:rsid w:val="00FA6F2A"/>
    <w:rsid w:val="00FA6F79"/>
    <w:rsid w:val="00FA73E3"/>
    <w:rsid w:val="00FA7A47"/>
    <w:rsid w:val="00FB0E5B"/>
    <w:rsid w:val="00FB3911"/>
    <w:rsid w:val="00FC0C0C"/>
    <w:rsid w:val="00FC240A"/>
    <w:rsid w:val="00FC2AA0"/>
    <w:rsid w:val="00FC5EC9"/>
    <w:rsid w:val="00FC6219"/>
    <w:rsid w:val="00FD4612"/>
    <w:rsid w:val="00FD48E7"/>
    <w:rsid w:val="00FD4964"/>
    <w:rsid w:val="00FD753C"/>
    <w:rsid w:val="00FE075F"/>
    <w:rsid w:val="00FE23F2"/>
    <w:rsid w:val="00FE2A0F"/>
    <w:rsid w:val="00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18506CC8"/>
  <w15:docId w15:val="{39D72F02-78DC-4A22-A814-D8DD5A9C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5370"/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9E704B"/>
    <w:pPr>
      <w:numPr>
        <w:numId w:val="2"/>
      </w:numPr>
      <w:spacing w:after="0" w:line="240" w:lineRule="auto"/>
      <w:contextualSpacing w:val="0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70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38A"/>
  </w:style>
  <w:style w:type="paragraph" w:styleId="Footer">
    <w:name w:val="footer"/>
    <w:basedOn w:val="Normal"/>
    <w:link w:val="Foot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38A"/>
  </w:style>
  <w:style w:type="paragraph" w:styleId="BalloonText">
    <w:name w:val="Balloon Text"/>
    <w:basedOn w:val="Normal"/>
    <w:link w:val="BalloonTextChar"/>
    <w:uiPriority w:val="99"/>
    <w:semiHidden/>
    <w:unhideWhenUsed/>
    <w:rsid w:val="005B0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3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0158A"/>
    <w:pPr>
      <w:ind w:left="720"/>
      <w:contextualSpacing/>
    </w:pPr>
    <w:rPr>
      <w:rFonts w:ascii="Arial" w:hAnsi="Arial"/>
    </w:rPr>
  </w:style>
  <w:style w:type="table" w:styleId="TableGrid">
    <w:name w:val="Table Grid"/>
    <w:basedOn w:val="TableNormal"/>
    <w:rsid w:val="00523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01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01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01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01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017A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semiHidden/>
    <w:rsid w:val="00AC6149"/>
    <w:pPr>
      <w:spacing w:after="0" w:line="240" w:lineRule="auto"/>
      <w:ind w:left="709"/>
      <w:jc w:val="both"/>
    </w:pPr>
    <w:rPr>
      <w:rFonts w:ascii="Palatino" w:eastAsia="Times New Roman" w:hAnsi="Palatino" w:cs="Times New Roman"/>
      <w:i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6149"/>
    <w:rPr>
      <w:rFonts w:ascii="Palatino" w:eastAsia="Times New Roman" w:hAnsi="Palatino" w:cs="Times New Roman"/>
      <w:i/>
      <w:sz w:val="24"/>
      <w:szCs w:val="20"/>
      <w:lang w:val="en-GB" w:eastAsia="en-Z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0A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0A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0A1D"/>
    <w:rPr>
      <w:vertAlign w:val="superscript"/>
    </w:rPr>
  </w:style>
  <w:style w:type="paragraph" w:styleId="NoSpacing">
    <w:name w:val="No Spacing"/>
    <w:uiPriority w:val="1"/>
    <w:qFormat/>
    <w:rsid w:val="000E4D0A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E704B"/>
    <w:rPr>
      <w:rFonts w:ascii="Arial" w:hAnsi="Arial"/>
      <w:b/>
      <w:sz w:val="24"/>
    </w:rPr>
  </w:style>
  <w:style w:type="table" w:customStyle="1" w:styleId="TableGrid1">
    <w:name w:val="Table Grid1"/>
    <w:basedOn w:val="TableNormal"/>
    <w:next w:val="TableGrid"/>
    <w:rsid w:val="00904B42"/>
    <w:pPr>
      <w:spacing w:before="100"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904B42"/>
    <w:pPr>
      <w:spacing w:before="100"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04B42"/>
    <w:pPr>
      <w:spacing w:before="100"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57315B"/>
    <w:pPr>
      <w:spacing w:before="100"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47BF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9E704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36">
    <w:name w:val="36"/>
    <w:basedOn w:val="TableNormal"/>
    <w:rsid w:val="004637C1"/>
    <w:pPr>
      <w:spacing w:before="100"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33">
    <w:name w:val="33"/>
    <w:basedOn w:val="TableNormal"/>
    <w:rsid w:val="004637C1"/>
    <w:rPr>
      <w:rFonts w:ascii="Calibri" w:eastAsia="Calibri" w:hAnsi="Calibri" w:cs="Calibri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rsid w:val="004637C1"/>
    <w:rPr>
      <w:rFonts w:ascii="Calibri" w:eastAsia="Calibri" w:hAnsi="Calibri" w:cs="Calibri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rsid w:val="004637C1"/>
    <w:rPr>
      <w:rFonts w:ascii="Calibri" w:eastAsia="Calibri" w:hAnsi="Calibri" w:cs="Calibri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rsid w:val="004637C1"/>
    <w:rPr>
      <w:rFonts w:ascii="Calibri" w:eastAsia="Calibri" w:hAnsi="Calibri" w:cs="Calibri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rsid w:val="004637C1"/>
    <w:rPr>
      <w:rFonts w:ascii="Calibri" w:eastAsia="Calibri" w:hAnsi="Calibri" w:cs="Calibri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rsid w:val="004637C1"/>
    <w:rPr>
      <w:rFonts w:ascii="Calibri" w:eastAsia="Calibri" w:hAnsi="Calibri" w:cs="Calibri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rsid w:val="004637C1"/>
    <w:rPr>
      <w:rFonts w:ascii="Calibri" w:eastAsia="Calibri" w:hAnsi="Calibri" w:cs="Calibri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rsid w:val="004637C1"/>
    <w:pPr>
      <w:spacing w:before="100"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</w:tblPr>
  </w:style>
  <w:style w:type="table" w:customStyle="1" w:styleId="20">
    <w:name w:val="20"/>
    <w:basedOn w:val="TableNormal"/>
    <w:rsid w:val="004637C1"/>
    <w:pPr>
      <w:spacing w:before="100"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</w:tblPr>
  </w:style>
  <w:style w:type="table" w:customStyle="1" w:styleId="19">
    <w:name w:val="19"/>
    <w:basedOn w:val="TableNormal"/>
    <w:rsid w:val="004637C1"/>
    <w:rPr>
      <w:rFonts w:ascii="Calibri" w:eastAsia="Calibri" w:hAnsi="Calibri" w:cs="Calibri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rsid w:val="004637C1"/>
    <w:rPr>
      <w:rFonts w:ascii="Calibri" w:eastAsia="Calibri" w:hAnsi="Calibri" w:cs="Calibri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rsid w:val="004637C1"/>
    <w:rPr>
      <w:rFonts w:ascii="Calibri" w:eastAsia="Calibri" w:hAnsi="Calibri" w:cs="Calibri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rsid w:val="004637C1"/>
    <w:rPr>
      <w:rFonts w:ascii="Calibri" w:eastAsia="Calibri" w:hAnsi="Calibri" w:cs="Calibri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rsid w:val="004637C1"/>
    <w:rPr>
      <w:rFonts w:ascii="Calibri" w:eastAsia="Calibri" w:hAnsi="Calibri" w:cs="Calibri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rsid w:val="004637C1"/>
    <w:rPr>
      <w:rFonts w:ascii="Calibri" w:eastAsia="Calibri" w:hAnsi="Calibri" w:cs="Calibri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rsid w:val="00D5574E"/>
    <w:rPr>
      <w:rFonts w:ascii="Calibri" w:eastAsia="Calibri" w:hAnsi="Calibri" w:cs="Calibri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57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F62A6-07FE-4748-B5C2-C4AAC74D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 Hendrik Prinsloo</dc:creator>
  <cp:keywords/>
  <dc:description/>
  <cp:lastModifiedBy>Leticia Taimo</cp:lastModifiedBy>
  <cp:revision>6</cp:revision>
  <cp:lastPrinted>2021-10-11T12:48:00Z</cp:lastPrinted>
  <dcterms:created xsi:type="dcterms:W3CDTF">2021-08-05T09:48:00Z</dcterms:created>
  <dcterms:modified xsi:type="dcterms:W3CDTF">2021-10-11T12:48:00Z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http://www.zotero.org/styles/american-political-science-association</vt:lpwstr>
  </property>
  <property fmtid="{D5CDD505-2E9C-101B-9397-08002B2CF9AE}" pid="3" name="Mendeley Recent Style Name 0_1">
    <vt:lpwstr>American Political Science Association</vt:lpwstr>
  </property>
  <property fmtid="{D5CDD505-2E9C-101B-9397-08002B2CF9AE}" pid="4" name="Mendeley Recent Style Id 1_1">
    <vt:lpwstr>http://www.zotero.org/styles/apa</vt:lpwstr>
  </property>
  <property fmtid="{D5CDD505-2E9C-101B-9397-08002B2CF9AE}" pid="5" name="Mendeley Recent Style Name 1_1">
    <vt:lpwstr>American Psychological Association 7th edition</vt:lpwstr>
  </property>
  <property fmtid="{D5CDD505-2E9C-101B-9397-08002B2CF9AE}" pid="6" name="Mendeley Recent Style Id 2_1">
    <vt:lpwstr>http://www.zotero.org/styles/american-sociological-association</vt:lpwstr>
  </property>
  <property fmtid="{D5CDD505-2E9C-101B-9397-08002B2CF9AE}" pid="7" name="Mendeley Recent Style Name 2_1">
    <vt:lpwstr>American Sociological Association 6th edition</vt:lpwstr>
  </property>
  <property fmtid="{D5CDD505-2E9C-101B-9397-08002B2CF9AE}" pid="8" name="Mendeley Recent Style Id 3_1">
    <vt:lpwstr>http://www.zotero.org/styles/chicago-author-date</vt:lpwstr>
  </property>
  <property fmtid="{D5CDD505-2E9C-101B-9397-08002B2CF9AE}" pid="9" name="Mendeley Recent Style Name 3_1">
    <vt:lpwstr>Chicago Manual of Style 17th edition (author-date)</vt:lpwstr>
  </property>
  <property fmtid="{D5CDD505-2E9C-101B-9397-08002B2CF9AE}" pid="10" name="Mendeley Recent Style Id 4_1">
    <vt:lpwstr>http://www.zotero.org/styles/harvard-cite-them-right</vt:lpwstr>
  </property>
  <property fmtid="{D5CDD505-2E9C-101B-9397-08002B2CF9AE}" pid="11" name="Mendeley Recent Style Name 4_1">
    <vt:lpwstr>Cite Them Right 10th edition - Harvard</vt:lpwstr>
  </property>
  <property fmtid="{D5CDD505-2E9C-101B-9397-08002B2CF9AE}" pid="12" name="Mendeley Recent Style Id 5_1">
    <vt:lpwstr>http://www.zotero.org/styles/ieee</vt:lpwstr>
  </property>
  <property fmtid="{D5CDD505-2E9C-101B-9397-08002B2CF9AE}" pid="13" name="Mendeley Recent Style Name 5_1">
    <vt:lpwstr>IEEE</vt:lpwstr>
  </property>
  <property fmtid="{D5CDD505-2E9C-101B-9397-08002B2CF9AE}" pid="14" name="Mendeley Recent Style Id 6_1">
    <vt:lpwstr>http://www.zotero.org/styles/international-journal-of-educational-development</vt:lpwstr>
  </property>
  <property fmtid="{D5CDD505-2E9C-101B-9397-08002B2CF9AE}" pid="15" name="Mendeley Recent Style Name 6_1">
    <vt:lpwstr>International Journal of Educational Development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